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C6A41" w14:textId="3B5E2A00" w:rsidR="003052DE" w:rsidRPr="00871EDD" w:rsidRDefault="00590B76">
      <w:pPr>
        <w:spacing w:after="141" w:line="259" w:lineRule="auto"/>
        <w:ind w:left="0" w:firstLine="0"/>
        <w:jc w:val="center"/>
        <w:rPr>
          <w:color w:val="auto"/>
        </w:rPr>
      </w:pPr>
      <w:r>
        <w:rPr>
          <w:b/>
          <w:color w:val="auto"/>
          <w:sz w:val="24"/>
        </w:rPr>
        <w:t>PROCESSO SELETIVO</w:t>
      </w:r>
      <w:r w:rsidR="00EB7F81" w:rsidRPr="00871EDD">
        <w:rPr>
          <w:b/>
          <w:color w:val="auto"/>
          <w:sz w:val="24"/>
        </w:rPr>
        <w:t xml:space="preserve"> Nº 01/2022 </w:t>
      </w:r>
    </w:p>
    <w:p w14:paraId="03652C7D" w14:textId="14F91E8B" w:rsidR="003052DE" w:rsidRPr="00871EDD" w:rsidRDefault="00EB7F81">
      <w:pPr>
        <w:pStyle w:val="Ttulo1"/>
        <w:rPr>
          <w:color w:val="auto"/>
        </w:rPr>
      </w:pPr>
      <w:r w:rsidRPr="00871EDD">
        <w:rPr>
          <w:color w:val="auto"/>
        </w:rPr>
        <w:t xml:space="preserve">EDITAL DE </w:t>
      </w:r>
      <w:r w:rsidR="00436FFC" w:rsidRPr="00871EDD">
        <w:rPr>
          <w:color w:val="auto"/>
        </w:rPr>
        <w:t>CLASSIFICAÇÃO PRELIMINAR</w:t>
      </w:r>
      <w:r w:rsidRPr="00871EDD">
        <w:rPr>
          <w:color w:val="auto"/>
        </w:rPr>
        <w:t xml:space="preserve"> Nº 0</w:t>
      </w:r>
      <w:r w:rsidR="00545139">
        <w:rPr>
          <w:color w:val="auto"/>
        </w:rPr>
        <w:t>9</w:t>
      </w:r>
      <w:r w:rsidRPr="00871EDD">
        <w:rPr>
          <w:color w:val="auto"/>
        </w:rPr>
        <w:t xml:space="preserve">/2022  </w:t>
      </w:r>
    </w:p>
    <w:p w14:paraId="5B6867F6" w14:textId="4B3A0DCC" w:rsidR="003052DE" w:rsidRPr="00871EDD" w:rsidRDefault="00EB7F81">
      <w:pPr>
        <w:spacing w:after="206"/>
        <w:ind w:left="-15" w:right="-1" w:firstLine="0"/>
        <w:rPr>
          <w:color w:val="auto"/>
        </w:rPr>
      </w:pPr>
      <w:r w:rsidRPr="00871EDD">
        <w:rPr>
          <w:color w:val="auto"/>
        </w:rPr>
        <w:t xml:space="preserve">O Município de </w:t>
      </w:r>
      <w:proofErr w:type="gramStart"/>
      <w:r w:rsidRPr="00871EDD">
        <w:rPr>
          <w:color w:val="auto"/>
        </w:rPr>
        <w:t>Espirito</w:t>
      </w:r>
      <w:proofErr w:type="gramEnd"/>
      <w:r w:rsidRPr="00871EDD">
        <w:rPr>
          <w:color w:val="auto"/>
        </w:rPr>
        <w:t xml:space="preserve"> Santo do Turvo, Estado de São Paulo, aqui representado pelo Prefeito Municipal Senhor</w:t>
      </w:r>
      <w:r w:rsidRPr="00871EDD">
        <w:rPr>
          <w:b/>
          <w:color w:val="auto"/>
        </w:rPr>
        <w:t xml:space="preserve"> AFONSO NASCIMENTO NETO,</w:t>
      </w:r>
      <w:r w:rsidRPr="00871EDD">
        <w:rPr>
          <w:color w:val="auto"/>
        </w:rPr>
        <w:t xml:space="preserve"> </w:t>
      </w:r>
      <w:r w:rsidRPr="00871EDD">
        <w:rPr>
          <w:b/>
          <w:color w:val="auto"/>
        </w:rPr>
        <w:t xml:space="preserve">TORNA PÚBLICO </w:t>
      </w:r>
      <w:r w:rsidRPr="00871EDD">
        <w:rPr>
          <w:color w:val="auto"/>
        </w:rPr>
        <w:t xml:space="preserve">o Edital de </w:t>
      </w:r>
      <w:r w:rsidR="00436FFC" w:rsidRPr="00871EDD">
        <w:rPr>
          <w:color w:val="auto"/>
        </w:rPr>
        <w:t xml:space="preserve">Classificação Preliminar </w:t>
      </w:r>
      <w:r w:rsidRPr="00871EDD">
        <w:rPr>
          <w:color w:val="auto"/>
        </w:rPr>
        <w:t xml:space="preserve">do </w:t>
      </w:r>
      <w:r w:rsidR="00590B76">
        <w:rPr>
          <w:color w:val="auto"/>
        </w:rPr>
        <w:t>Processo Seletivo</w:t>
      </w:r>
      <w:r w:rsidRPr="00871EDD">
        <w:rPr>
          <w:color w:val="auto"/>
        </w:rPr>
        <w:t xml:space="preserve"> nº 01/2022 conforme segue:  </w:t>
      </w:r>
    </w:p>
    <w:p w14:paraId="24ECE8E4" w14:textId="77777777" w:rsidR="00436FFC" w:rsidRPr="00436FFC" w:rsidRDefault="00436FFC" w:rsidP="00436FFC">
      <w:pPr>
        <w:ind w:left="703" w:right="-1"/>
        <w:rPr>
          <w:b/>
          <w:color w:val="auto"/>
          <w:sz w:val="18"/>
        </w:rPr>
      </w:pPr>
      <w:r w:rsidRPr="00436FFC">
        <w:rPr>
          <w:b/>
          <w:color w:val="auto"/>
          <w:sz w:val="18"/>
        </w:rPr>
        <w:t xml:space="preserve">1. </w:t>
      </w:r>
      <w:r w:rsidRPr="00436FFC">
        <w:rPr>
          <w:b/>
          <w:color w:val="auto"/>
          <w:sz w:val="18"/>
        </w:rPr>
        <w:tab/>
        <w:t xml:space="preserve">DA CLASSIFICAÇÃO PRELIMINAR </w:t>
      </w:r>
    </w:p>
    <w:p w14:paraId="2FAF312B" w14:textId="684DE46F" w:rsidR="00436FFC" w:rsidRPr="00436FFC" w:rsidRDefault="00000000" w:rsidP="00436FFC">
      <w:pPr>
        <w:ind w:left="703" w:right="-1"/>
        <w:rPr>
          <w:b/>
          <w:color w:val="auto"/>
          <w:sz w:val="18"/>
        </w:rPr>
      </w:pPr>
      <w:r>
        <w:pict w14:anchorId="58484A0E">
          <v:group id="Group 402498" o:spid="_x0000_s2050" style="width:536.35pt;height:.85pt;mso-position-horizontal-relative:char;mso-position-vertical-relative:line" coordsize="68116,107">
            <v:shape id="Shape 292" o:spid="_x0000_s2051" style="position:absolute;width:68116;height:0;visibility:visible;mso-wrap-style:square;v-text-anchor:top" coordsize="6811645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" adj="0,,0" path="m,l6811645,e" filled="f" strokeweight=".85pt">
              <v:stroke joinstyle="round"/>
              <v:formulas/>
              <v:path arrowok="t" o:connecttype="segments" textboxrect="0,0,6811645,0"/>
            </v:shape>
            <w10:anchorlock/>
          </v:group>
        </w:pict>
      </w:r>
      <w:r w:rsidR="00436FFC" w:rsidRPr="00436FFC">
        <w:rPr>
          <w:b/>
          <w:color w:val="auto"/>
          <w:sz w:val="18"/>
        </w:rPr>
        <w:t xml:space="preserve"> </w:t>
      </w:r>
    </w:p>
    <w:p w14:paraId="6EFE1D41" w14:textId="4AD0A46C" w:rsidR="00436FFC" w:rsidRPr="00871EDD" w:rsidRDefault="00436FFC" w:rsidP="007E6FB7">
      <w:pPr>
        <w:pStyle w:val="PargrafodaLista"/>
        <w:numPr>
          <w:ilvl w:val="1"/>
          <w:numId w:val="2"/>
        </w:numPr>
        <w:ind w:left="709" w:right="-1" w:hanging="724"/>
        <w:rPr>
          <w:bCs/>
          <w:color w:val="auto"/>
          <w:sz w:val="18"/>
        </w:rPr>
      </w:pPr>
      <w:r w:rsidRPr="00871EDD">
        <w:rPr>
          <w:b/>
          <w:color w:val="auto"/>
          <w:sz w:val="18"/>
        </w:rPr>
        <w:t>DIVULGAR</w:t>
      </w:r>
      <w:r w:rsidRPr="00871EDD">
        <w:rPr>
          <w:bCs/>
          <w:color w:val="auto"/>
          <w:sz w:val="18"/>
        </w:rPr>
        <w:t xml:space="preserve"> a </w:t>
      </w:r>
      <w:r w:rsidRPr="00871EDD">
        <w:rPr>
          <w:b/>
          <w:color w:val="auto"/>
          <w:sz w:val="18"/>
        </w:rPr>
        <w:t>CLASSIFICAÇÃO PRELIMINAR (ANEXO I),</w:t>
      </w:r>
      <w:r w:rsidRPr="00871EDD">
        <w:rPr>
          <w:bCs/>
          <w:color w:val="auto"/>
          <w:sz w:val="18"/>
        </w:rPr>
        <w:t xml:space="preserve"> das provas realizadas </w:t>
      </w:r>
      <w:r w:rsidR="00590B76">
        <w:rPr>
          <w:bCs/>
          <w:color w:val="auto"/>
          <w:sz w:val="18"/>
        </w:rPr>
        <w:t>no dia 23</w:t>
      </w:r>
      <w:r w:rsidRPr="00871EDD">
        <w:rPr>
          <w:bCs/>
          <w:color w:val="auto"/>
          <w:sz w:val="18"/>
        </w:rPr>
        <w:t xml:space="preserve"> de </w:t>
      </w:r>
      <w:r w:rsidR="007E6FB7" w:rsidRPr="00871EDD">
        <w:rPr>
          <w:bCs/>
          <w:color w:val="auto"/>
          <w:sz w:val="18"/>
        </w:rPr>
        <w:t>outubro</w:t>
      </w:r>
      <w:r w:rsidRPr="00871EDD">
        <w:rPr>
          <w:bCs/>
          <w:color w:val="auto"/>
          <w:sz w:val="18"/>
        </w:rPr>
        <w:t xml:space="preserve"> de 2022</w:t>
      </w:r>
      <w:r w:rsidR="00590B76">
        <w:rPr>
          <w:bCs/>
          <w:color w:val="auto"/>
          <w:sz w:val="18"/>
        </w:rPr>
        <w:t xml:space="preserve"> e 27 de novembro de 2022</w:t>
      </w:r>
      <w:r w:rsidRPr="00871EDD">
        <w:rPr>
          <w:bCs/>
          <w:color w:val="auto"/>
          <w:sz w:val="18"/>
        </w:rPr>
        <w:t xml:space="preserve"> do </w:t>
      </w:r>
      <w:r w:rsidR="00590B76">
        <w:rPr>
          <w:bCs/>
          <w:color w:val="auto"/>
          <w:sz w:val="18"/>
        </w:rPr>
        <w:t>Processo Seletivo</w:t>
      </w:r>
      <w:r w:rsidRPr="00871EDD">
        <w:rPr>
          <w:bCs/>
          <w:color w:val="auto"/>
          <w:sz w:val="18"/>
        </w:rPr>
        <w:t xml:space="preserve"> nº 01/2022, cujo teor pode ser consultado no site da empresa organizadora https://portal.alphaselecoes.com.br/ e no site da Prefeitura Municipal de </w:t>
      </w:r>
      <w:r w:rsidR="007E6FB7" w:rsidRPr="00871EDD">
        <w:rPr>
          <w:bCs/>
          <w:color w:val="auto"/>
          <w:sz w:val="18"/>
        </w:rPr>
        <w:t>Espírito Santo</w:t>
      </w:r>
      <w:r w:rsidRPr="00871EDD">
        <w:rPr>
          <w:bCs/>
          <w:color w:val="auto"/>
          <w:sz w:val="18"/>
        </w:rPr>
        <w:t xml:space="preserve"> do Turvo - https://www.</w:t>
      </w:r>
      <w:r w:rsidR="007E6FB7" w:rsidRPr="00871EDD">
        <w:rPr>
          <w:bCs/>
          <w:color w:val="auto"/>
          <w:sz w:val="18"/>
        </w:rPr>
        <w:t>espiritosantodo</w:t>
      </w:r>
      <w:r w:rsidRPr="00871EDD">
        <w:rPr>
          <w:bCs/>
          <w:color w:val="auto"/>
          <w:sz w:val="18"/>
        </w:rPr>
        <w:t xml:space="preserve">turvo.sp.gov.br/, no </w:t>
      </w:r>
      <w:r w:rsidRPr="00D30CF1">
        <w:rPr>
          <w:b/>
          <w:color w:val="auto"/>
          <w:sz w:val="18"/>
        </w:rPr>
        <w:t>ANEXO I</w:t>
      </w:r>
      <w:r w:rsidRPr="00871EDD">
        <w:rPr>
          <w:bCs/>
          <w:color w:val="auto"/>
          <w:sz w:val="18"/>
        </w:rPr>
        <w:t xml:space="preserve">, a partir das 17h00 do dia </w:t>
      </w:r>
      <w:r w:rsidR="00590B76">
        <w:rPr>
          <w:b/>
          <w:color w:val="auto"/>
          <w:sz w:val="18"/>
        </w:rPr>
        <w:t>13</w:t>
      </w:r>
      <w:r w:rsidRPr="00D30CF1">
        <w:rPr>
          <w:b/>
          <w:color w:val="auto"/>
          <w:sz w:val="18"/>
        </w:rPr>
        <w:t>.</w:t>
      </w:r>
      <w:r w:rsidR="007E6FB7" w:rsidRPr="00D30CF1">
        <w:rPr>
          <w:b/>
          <w:color w:val="auto"/>
          <w:sz w:val="18"/>
        </w:rPr>
        <w:t>1</w:t>
      </w:r>
      <w:r w:rsidR="00590B76">
        <w:rPr>
          <w:b/>
          <w:color w:val="auto"/>
          <w:sz w:val="18"/>
        </w:rPr>
        <w:t>2</w:t>
      </w:r>
      <w:r w:rsidRPr="00D30CF1">
        <w:rPr>
          <w:b/>
          <w:color w:val="auto"/>
          <w:sz w:val="18"/>
        </w:rPr>
        <w:t>.2022</w:t>
      </w:r>
      <w:r w:rsidRPr="00871EDD">
        <w:rPr>
          <w:bCs/>
          <w:color w:val="auto"/>
          <w:sz w:val="18"/>
        </w:rPr>
        <w:t xml:space="preserve">. </w:t>
      </w:r>
    </w:p>
    <w:p w14:paraId="330958AD" w14:textId="2DD3A4B6" w:rsidR="00436FFC" w:rsidRPr="00436FFC" w:rsidRDefault="00436FFC" w:rsidP="00436FFC">
      <w:pPr>
        <w:ind w:left="703" w:right="-1"/>
        <w:rPr>
          <w:bCs/>
          <w:color w:val="auto"/>
          <w:sz w:val="18"/>
        </w:rPr>
      </w:pPr>
      <w:r w:rsidRPr="00436FFC">
        <w:rPr>
          <w:bCs/>
          <w:color w:val="auto"/>
          <w:sz w:val="18"/>
        </w:rPr>
        <w:t xml:space="preserve">1.2 </w:t>
      </w:r>
      <w:r w:rsidR="007E6FB7" w:rsidRPr="00871EDD">
        <w:rPr>
          <w:bCs/>
          <w:color w:val="auto"/>
          <w:sz w:val="18"/>
        </w:rPr>
        <w:t xml:space="preserve">         </w:t>
      </w:r>
      <w:r w:rsidRPr="00590B76">
        <w:rPr>
          <w:b/>
          <w:color w:val="auto"/>
          <w:sz w:val="18"/>
        </w:rPr>
        <w:t>COMUNICAR</w:t>
      </w:r>
      <w:r w:rsidRPr="00436FFC">
        <w:rPr>
          <w:bCs/>
          <w:color w:val="auto"/>
          <w:sz w:val="18"/>
        </w:rPr>
        <w:t xml:space="preserve"> aos Candidatos que o </w:t>
      </w:r>
      <w:r w:rsidRPr="00D30CF1">
        <w:rPr>
          <w:b/>
          <w:color w:val="auto"/>
          <w:sz w:val="18"/>
        </w:rPr>
        <w:t>PRAZO DO RECURSO</w:t>
      </w:r>
      <w:r w:rsidRPr="00436FFC">
        <w:rPr>
          <w:bCs/>
          <w:color w:val="auto"/>
          <w:sz w:val="18"/>
        </w:rPr>
        <w:t xml:space="preserve"> contra a </w:t>
      </w:r>
      <w:r w:rsidRPr="00D30CF1">
        <w:rPr>
          <w:b/>
          <w:color w:val="auto"/>
          <w:sz w:val="18"/>
        </w:rPr>
        <w:t>CLASSIFICAÇÃO PRELIMINAR</w:t>
      </w:r>
      <w:r w:rsidRPr="00436FFC">
        <w:rPr>
          <w:bCs/>
          <w:color w:val="auto"/>
          <w:sz w:val="18"/>
        </w:rPr>
        <w:t xml:space="preserve"> tem início às 0h01 do dia </w:t>
      </w:r>
      <w:r w:rsidR="00590B76">
        <w:rPr>
          <w:b/>
          <w:color w:val="auto"/>
          <w:sz w:val="18"/>
        </w:rPr>
        <w:t>14</w:t>
      </w:r>
      <w:r w:rsidRPr="00D30CF1">
        <w:rPr>
          <w:b/>
          <w:color w:val="auto"/>
          <w:sz w:val="18"/>
        </w:rPr>
        <w:t>.1</w:t>
      </w:r>
      <w:r w:rsidR="00590B76">
        <w:rPr>
          <w:b/>
          <w:color w:val="auto"/>
          <w:sz w:val="18"/>
        </w:rPr>
        <w:t>2</w:t>
      </w:r>
      <w:r w:rsidRPr="00D30CF1">
        <w:rPr>
          <w:b/>
          <w:color w:val="auto"/>
          <w:sz w:val="18"/>
        </w:rPr>
        <w:t>.2022</w:t>
      </w:r>
      <w:r w:rsidRPr="00436FFC">
        <w:rPr>
          <w:bCs/>
          <w:color w:val="auto"/>
          <w:sz w:val="18"/>
        </w:rPr>
        <w:t xml:space="preserve"> e se encerra às 23h59 do dia </w:t>
      </w:r>
      <w:r w:rsidR="00871EDD" w:rsidRPr="00D30CF1">
        <w:rPr>
          <w:b/>
          <w:color w:val="auto"/>
          <w:sz w:val="18"/>
        </w:rPr>
        <w:t>1</w:t>
      </w:r>
      <w:r w:rsidR="00590B76">
        <w:rPr>
          <w:b/>
          <w:color w:val="auto"/>
          <w:sz w:val="18"/>
        </w:rPr>
        <w:t>5</w:t>
      </w:r>
      <w:r w:rsidRPr="00D30CF1">
        <w:rPr>
          <w:b/>
          <w:color w:val="auto"/>
          <w:sz w:val="18"/>
        </w:rPr>
        <w:t>.1</w:t>
      </w:r>
      <w:r w:rsidR="00590B76">
        <w:rPr>
          <w:b/>
          <w:color w:val="auto"/>
          <w:sz w:val="18"/>
        </w:rPr>
        <w:t>2</w:t>
      </w:r>
      <w:r w:rsidRPr="00D30CF1">
        <w:rPr>
          <w:b/>
          <w:color w:val="auto"/>
          <w:sz w:val="18"/>
        </w:rPr>
        <w:t>.2022</w:t>
      </w:r>
      <w:r w:rsidRPr="00436FFC">
        <w:rPr>
          <w:bCs/>
          <w:color w:val="auto"/>
          <w:sz w:val="18"/>
        </w:rPr>
        <w:t xml:space="preserve">. Qualquer recurso interposto fora desse período é considerado precluso. </w:t>
      </w:r>
    </w:p>
    <w:p w14:paraId="58206C6E" w14:textId="720EEB6F" w:rsidR="00436FFC" w:rsidRPr="00436FFC" w:rsidRDefault="00436FFC" w:rsidP="00436FFC">
      <w:pPr>
        <w:ind w:left="703" w:right="-1"/>
        <w:rPr>
          <w:bCs/>
          <w:color w:val="auto"/>
          <w:sz w:val="18"/>
        </w:rPr>
      </w:pPr>
      <w:r w:rsidRPr="00436FFC">
        <w:rPr>
          <w:bCs/>
          <w:color w:val="auto"/>
          <w:sz w:val="18"/>
        </w:rPr>
        <w:t>1.4</w:t>
      </w:r>
      <w:r w:rsidR="00871EDD" w:rsidRPr="00871EDD">
        <w:rPr>
          <w:bCs/>
          <w:color w:val="auto"/>
          <w:sz w:val="18"/>
        </w:rPr>
        <w:t xml:space="preserve">         </w:t>
      </w:r>
      <w:r w:rsidRPr="00D30CF1">
        <w:rPr>
          <w:b/>
          <w:color w:val="auto"/>
          <w:sz w:val="18"/>
        </w:rPr>
        <w:t>DETERMINAR</w:t>
      </w:r>
      <w:r w:rsidRPr="00436FFC">
        <w:rPr>
          <w:bCs/>
          <w:color w:val="auto"/>
          <w:sz w:val="18"/>
        </w:rPr>
        <w:t xml:space="preserve"> que os recursos apresentados contra a Classificação Preliminar da Prova Objetiva deverão limitar</w:t>
      </w:r>
      <w:r w:rsidRPr="00436FFC">
        <w:rPr>
          <w:rFonts w:ascii="Cambria Math" w:hAnsi="Cambria Math" w:cs="Cambria Math"/>
          <w:bCs/>
          <w:color w:val="auto"/>
          <w:sz w:val="18"/>
        </w:rPr>
        <w:t>‐</w:t>
      </w:r>
      <w:r w:rsidRPr="00436FFC">
        <w:rPr>
          <w:bCs/>
          <w:color w:val="auto"/>
          <w:sz w:val="18"/>
        </w:rPr>
        <w:t xml:space="preserve">se a discordância quanto à pontuação obtida, à aplicação dos critérios de desempate e às razões de eliminação, não sendo aceito, em hipótese alguma, pedido de revisão de recurso contra o gabarito preliminar ou recurso contra gabarito definitivo. </w:t>
      </w:r>
    </w:p>
    <w:p w14:paraId="6EEC9CA9" w14:textId="77777777" w:rsidR="00436FFC" w:rsidRPr="00436FFC" w:rsidRDefault="00436FFC" w:rsidP="00436FFC">
      <w:pPr>
        <w:ind w:left="703" w:right="-1"/>
        <w:rPr>
          <w:bCs/>
          <w:color w:val="auto"/>
          <w:sz w:val="18"/>
        </w:rPr>
      </w:pPr>
      <w:r w:rsidRPr="00436FFC">
        <w:rPr>
          <w:bCs/>
          <w:color w:val="auto"/>
          <w:sz w:val="18"/>
        </w:rPr>
        <w:t xml:space="preserve">1.6 </w:t>
      </w:r>
      <w:r w:rsidRPr="00436FFC">
        <w:rPr>
          <w:bCs/>
          <w:color w:val="auto"/>
          <w:sz w:val="18"/>
        </w:rPr>
        <w:tab/>
        <w:t xml:space="preserve">Este Edital entra em vigor na data de sua publicação, revogadas as disposições contrárias. </w:t>
      </w:r>
    </w:p>
    <w:p w14:paraId="06430465" w14:textId="77777777" w:rsidR="00436FFC" w:rsidRPr="00436FFC" w:rsidRDefault="00436FFC" w:rsidP="00436FFC">
      <w:pPr>
        <w:ind w:left="703" w:right="-1"/>
        <w:rPr>
          <w:bCs/>
          <w:color w:val="auto"/>
          <w:sz w:val="18"/>
        </w:rPr>
      </w:pPr>
      <w:r w:rsidRPr="00436FFC">
        <w:rPr>
          <w:bCs/>
          <w:color w:val="auto"/>
          <w:sz w:val="18"/>
        </w:rPr>
        <w:t xml:space="preserve"> </w:t>
      </w:r>
    </w:p>
    <w:p w14:paraId="02A2FAE9" w14:textId="4C8390EE" w:rsidR="003052DE" w:rsidRPr="00871EDD" w:rsidRDefault="003052DE">
      <w:pPr>
        <w:spacing w:after="98" w:line="259" w:lineRule="auto"/>
        <w:ind w:left="0" w:firstLine="0"/>
        <w:jc w:val="left"/>
        <w:rPr>
          <w:color w:val="auto"/>
        </w:rPr>
      </w:pPr>
    </w:p>
    <w:p w14:paraId="41806BED" w14:textId="77777777" w:rsidR="003052DE" w:rsidRPr="00871EDD" w:rsidRDefault="00EB7F81">
      <w:pPr>
        <w:spacing w:after="139" w:line="259" w:lineRule="auto"/>
        <w:ind w:left="59" w:firstLine="0"/>
        <w:jc w:val="center"/>
        <w:rPr>
          <w:color w:val="auto"/>
        </w:rPr>
      </w:pPr>
      <w:r w:rsidRPr="00871EDD">
        <w:rPr>
          <w:color w:val="auto"/>
        </w:rPr>
        <w:t xml:space="preserve"> </w:t>
      </w:r>
    </w:p>
    <w:p w14:paraId="76B92E2D" w14:textId="03C10C3C" w:rsidR="003052DE" w:rsidRPr="00871EDD" w:rsidRDefault="00184BF5">
      <w:pPr>
        <w:spacing w:after="136" w:line="259" w:lineRule="auto"/>
        <w:ind w:left="23" w:hanging="10"/>
        <w:jc w:val="center"/>
        <w:rPr>
          <w:color w:val="auto"/>
        </w:rPr>
      </w:pPr>
      <w:r w:rsidRPr="00871EDD">
        <w:rPr>
          <w:color w:val="auto"/>
        </w:rPr>
        <w:t>Espírito</w:t>
      </w:r>
      <w:r w:rsidR="00EB7F81" w:rsidRPr="00871EDD">
        <w:rPr>
          <w:color w:val="auto"/>
        </w:rPr>
        <w:t xml:space="preserve"> Santo do Turvo – SP, </w:t>
      </w:r>
      <w:r w:rsidR="00590B76">
        <w:rPr>
          <w:color w:val="auto"/>
        </w:rPr>
        <w:t>13</w:t>
      </w:r>
      <w:r w:rsidR="00EB7F81" w:rsidRPr="00871EDD">
        <w:rPr>
          <w:color w:val="auto"/>
        </w:rPr>
        <w:t xml:space="preserve"> de </w:t>
      </w:r>
      <w:r w:rsidR="00590B76">
        <w:rPr>
          <w:color w:val="auto"/>
        </w:rPr>
        <w:t>dez</w:t>
      </w:r>
      <w:r w:rsidR="007B596C" w:rsidRPr="00871EDD">
        <w:rPr>
          <w:color w:val="auto"/>
        </w:rPr>
        <w:t>embro</w:t>
      </w:r>
      <w:r w:rsidR="00EB7F81" w:rsidRPr="00871EDD">
        <w:rPr>
          <w:color w:val="auto"/>
        </w:rPr>
        <w:t xml:space="preserve"> de 2022. </w:t>
      </w:r>
    </w:p>
    <w:p w14:paraId="392D6557" w14:textId="77777777" w:rsidR="003052DE" w:rsidRPr="00871EDD" w:rsidRDefault="00EB7F81">
      <w:pPr>
        <w:spacing w:after="136" w:line="259" w:lineRule="auto"/>
        <w:ind w:left="73" w:firstLine="0"/>
        <w:jc w:val="center"/>
        <w:rPr>
          <w:color w:val="auto"/>
        </w:rPr>
      </w:pPr>
      <w:r w:rsidRPr="00871EDD">
        <w:rPr>
          <w:color w:val="auto"/>
        </w:rPr>
        <w:t xml:space="preserve"> </w:t>
      </w:r>
    </w:p>
    <w:p w14:paraId="1D959126" w14:textId="77777777" w:rsidR="003052DE" w:rsidRPr="00871EDD" w:rsidRDefault="00EB7F81">
      <w:pPr>
        <w:spacing w:after="136" w:line="259" w:lineRule="auto"/>
        <w:ind w:left="73" w:firstLine="0"/>
        <w:jc w:val="center"/>
        <w:rPr>
          <w:color w:val="auto"/>
        </w:rPr>
      </w:pPr>
      <w:r w:rsidRPr="00871EDD">
        <w:rPr>
          <w:color w:val="auto"/>
        </w:rPr>
        <w:t xml:space="preserve"> </w:t>
      </w:r>
    </w:p>
    <w:p w14:paraId="44AC1BAE" w14:textId="77777777" w:rsidR="007B596C" w:rsidRPr="00871EDD" w:rsidRDefault="00EB7F81">
      <w:pPr>
        <w:spacing w:line="240" w:lineRule="auto"/>
        <w:ind w:left="2222" w:right="2149" w:firstLine="0"/>
        <w:jc w:val="center"/>
        <w:rPr>
          <w:b/>
          <w:color w:val="auto"/>
        </w:rPr>
      </w:pPr>
      <w:r w:rsidRPr="00871EDD">
        <w:rPr>
          <w:b/>
          <w:color w:val="auto"/>
        </w:rPr>
        <w:t>____________________________________</w:t>
      </w:r>
    </w:p>
    <w:p w14:paraId="0DEE30C8" w14:textId="7E9C13AF" w:rsidR="003052DE" w:rsidRPr="00871EDD" w:rsidRDefault="00EB7F81">
      <w:pPr>
        <w:spacing w:line="240" w:lineRule="auto"/>
        <w:ind w:left="2222" w:right="2149" w:firstLine="0"/>
        <w:jc w:val="center"/>
        <w:rPr>
          <w:color w:val="auto"/>
        </w:rPr>
      </w:pPr>
      <w:r w:rsidRPr="00871EDD">
        <w:rPr>
          <w:b/>
          <w:color w:val="auto"/>
        </w:rPr>
        <w:t xml:space="preserve"> AFONSO NASCIMENTO NETO </w:t>
      </w:r>
    </w:p>
    <w:p w14:paraId="05D21132" w14:textId="77777777" w:rsidR="003052DE" w:rsidRPr="00871EDD" w:rsidRDefault="00EB7F81">
      <w:pPr>
        <w:spacing w:line="259" w:lineRule="auto"/>
        <w:ind w:left="23" w:right="15" w:hanging="10"/>
        <w:jc w:val="center"/>
        <w:rPr>
          <w:color w:val="auto"/>
        </w:rPr>
      </w:pPr>
      <w:r w:rsidRPr="00871EDD">
        <w:rPr>
          <w:color w:val="auto"/>
        </w:rPr>
        <w:t xml:space="preserve">Prefeito do Município de </w:t>
      </w:r>
      <w:proofErr w:type="gramStart"/>
      <w:r w:rsidRPr="00871EDD">
        <w:rPr>
          <w:color w:val="auto"/>
        </w:rPr>
        <w:t>Espirito</w:t>
      </w:r>
      <w:proofErr w:type="gramEnd"/>
      <w:r w:rsidRPr="00871EDD">
        <w:rPr>
          <w:color w:val="auto"/>
        </w:rPr>
        <w:t xml:space="preserve"> Santo do Turvo </w:t>
      </w:r>
    </w:p>
    <w:p w14:paraId="66EA68E7" w14:textId="6DC23C86" w:rsidR="003052DE" w:rsidRDefault="00EB7F81">
      <w:pPr>
        <w:spacing w:line="259" w:lineRule="auto"/>
        <w:ind w:left="23" w:right="11" w:hanging="10"/>
        <w:jc w:val="center"/>
        <w:rPr>
          <w:color w:val="auto"/>
        </w:rPr>
      </w:pPr>
      <w:r w:rsidRPr="00871EDD">
        <w:rPr>
          <w:color w:val="auto"/>
        </w:rPr>
        <w:t xml:space="preserve">Estado de São Paulo </w:t>
      </w:r>
    </w:p>
    <w:p w14:paraId="4F98D93D" w14:textId="35D2E894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7731536C" w14:textId="3A5A5863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36FD9513" w14:textId="394CBBD7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4FCEFAF3" w14:textId="527E1FEE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4B9BDDA1" w14:textId="3592401B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46B224C0" w14:textId="3B38A487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070CB387" w14:textId="0D4FE56A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4D20BCCB" w14:textId="7BF794CE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6414939A" w14:textId="046F6306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40369C1F" w14:textId="0A101AEB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26E5720E" w14:textId="4B553DE7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2034B750" w14:textId="21693D39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5D5E8048" w14:textId="0D6C3C6D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0C56D527" w14:textId="7A3BEB71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67C449AE" w14:textId="704B8D52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1D797F53" w14:textId="5916426E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45FF6767" w14:textId="722EB467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04CBD965" w14:textId="03EA1ECC" w:rsidR="00590B76" w:rsidRDefault="00590B76">
      <w:pPr>
        <w:spacing w:line="259" w:lineRule="auto"/>
        <w:ind w:left="23" w:right="11" w:hanging="10"/>
        <w:jc w:val="center"/>
        <w:rPr>
          <w:color w:val="auto"/>
        </w:rPr>
      </w:pPr>
    </w:p>
    <w:p w14:paraId="15B92FF9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sectPr w:rsidR="00325BD8" w:rsidSect="00D30CF1">
          <w:headerReference w:type="even" r:id="rId7"/>
          <w:headerReference w:type="default" r:id="rId8"/>
          <w:headerReference w:type="first" r:id="rId9"/>
          <w:pgSz w:w="11906" w:h="16838"/>
          <w:pgMar w:top="1745" w:right="1272" w:bottom="1622" w:left="852" w:header="294" w:footer="720" w:gutter="0"/>
          <w:cols w:space="720"/>
        </w:sectPr>
      </w:pPr>
    </w:p>
    <w:p w14:paraId="14C9BDFF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Agente Comunitário de Saúde</w:t>
      </w:r>
    </w:p>
    <w:p w14:paraId="1A8A8F4B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186"/>
        <w:gridCol w:w="1484"/>
        <w:gridCol w:w="1134"/>
        <w:gridCol w:w="1134"/>
        <w:gridCol w:w="1134"/>
        <w:gridCol w:w="1134"/>
        <w:gridCol w:w="1559"/>
        <w:gridCol w:w="1559"/>
      </w:tblGrid>
      <w:tr w:rsidR="00325BD8" w14:paraId="4D417A5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A7F7CD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6DA5F38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Nº INSC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283C8D4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CANDIDATO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4BC2C8E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2061EA0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 xml:space="preserve">Data </w:t>
            </w:r>
            <w:proofErr w:type="spell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FD1AE33" w14:textId="764DBF5B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14BEB6" w14:textId="44AA92F3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8E4F9F9" w14:textId="1063C6F1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C.</w:t>
            </w:r>
            <w:r w:rsidR="005A775D"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356A597" w14:textId="7DB9BCC9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E1B6D6C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Média final</w:t>
            </w:r>
          </w:p>
        </w:tc>
      </w:tr>
      <w:tr w:rsidR="00325BD8" w14:paraId="1CE11F1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0009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6A9A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22061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BF32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RAFAEL FLAMINO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0163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492217087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5E2F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15/03/1993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614E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00B4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277C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D451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588B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88.00</w:t>
            </w:r>
          </w:p>
        </w:tc>
      </w:tr>
      <w:tr w:rsidR="00325BD8" w14:paraId="2BCCFCB5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7256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7204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21964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2299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GABRIELA TORRES GONDIN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6E8E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55051689x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5D28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12/08/1999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F7EB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22EF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4B5D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5149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7DE5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14:paraId="4B025C7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0789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2123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21741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6CB0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ANDRESA LEME QUIRINO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B000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582692398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1F3A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30/03/2003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1E48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CD1B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991D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0753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238D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14:paraId="192ECBF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A206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F016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21454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88D3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VICTORIA WENCESLAU PEREIRA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238C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5927922001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CE58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08/01/1999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17EE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3263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211F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BFED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F4B0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14:paraId="2D22F89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5283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8F03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21882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8D23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ENDREW GUILHERME QUEIROZ BARBOSA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9882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569845178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C5EE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04/01/2002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4976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637F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1EDD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1581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0DF9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14:paraId="4DBC4F81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A864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241E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21241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A852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WILKA SANTOS LIMA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7160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475912615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9C49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14/12/1990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B145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D0AC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6D3C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B474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DB78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14:paraId="25BCB01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42F5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CD86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22067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9C70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FRANCIANE SUELLEM PEREIRA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92A9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55.243.427.9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7B40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21/01/1998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6DD5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987B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BAB7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274B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9629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14:paraId="5545C91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BC59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B3A9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22161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8A63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GISLAINE CRISTINA CARVALHO DOS SANTOS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2866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243192332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FE4E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19/01/1975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0708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F0F8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7652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3F0C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CFE9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14:paraId="27D3623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3FD5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F0D2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21148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BDB7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VINICIUS MARTINS DA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36F3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569846146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1597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24/02/2001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689C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4F17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3CB9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0E6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B5C1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14:paraId="38FD7A45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6B88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507E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21300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24CF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VANESSA SOARES REIS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4223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308885120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60AA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25/03/1982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74F3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B317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916D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2BCF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B760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14:paraId="081A0B7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4881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9952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22185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0057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APARECIDA MARTINS DE OLIVEIRA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2485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349785612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2E86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14/08/1983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EAEC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6EFC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DB85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A864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2B60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14:paraId="30EBF1F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36B5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DD4D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21236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EF76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CAROLINI APARECIDA SILVA RODRIGUES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95B6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580982245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74F2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9B13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3F61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8032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1D23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D859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14:paraId="4FB06CCA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F28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A96D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21210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D156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JOYCE MARTINS DA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F6A1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46907906-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AC30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05/11/1995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C195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8897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320A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C6A6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E5D1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14:paraId="10FDAD85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A5D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04C6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21153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438F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ALINE VALÉRIA MARQUES DA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E823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46209739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9BD7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15/08/1989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B5F0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D106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F43E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0471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E45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14:paraId="2F54C692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F68E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BCED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21177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FB60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REGILANGE BARBOSA ANTONIO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C46E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400773478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BDCB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01/08/1986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2762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E845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B607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4358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971D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21AA864B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5292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CCF7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21616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50FF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ESTELA DA SILVA PEREIRA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57F3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23662605-X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2801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11/06/1972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CBA7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D9A8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162B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9A52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4F5C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2C4BA7C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EEB6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D568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22100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090C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INGRID DE OLIVEIRA BRITO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388D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39453260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8953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24/10/1996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672C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2E65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EF2B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8AD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D8D4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7CCB701A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713C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2499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21439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1E60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ANDERSON APARECIDO CRUZ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5CBB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58.189.437-6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8E07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22/08/2001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B362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D61A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C61F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B7BC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BFAF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4150A193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9891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027B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21542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361E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REGIANE PEREIRA RODRIGUES FRAGA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418F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350977033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2194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16/05/1981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3C25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6941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0FFA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F78A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7609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56ED448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5357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61CD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22171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0492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ELISA DE CAMARGO LEITE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7E31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562357622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4886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03/12/2000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55C8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36F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FDB6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5C42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76C8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541AB4D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6B8E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3423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21162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4366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GREIYCE KELLY DE SOUZA DA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C5FD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543814920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9AA9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20/02/1996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5664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6B86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16E6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A258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1754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14:paraId="3B30F83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98A8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8BB6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21845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D352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TARCIANE FERREIRA DE OLIVEIRA RODRIGUES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03AF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41918493-4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5EB2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30/07/1988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EC13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C791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2E44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0B36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28ED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14:paraId="37E5292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AEBE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BC01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22268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8ED2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SONIA MARIA GONÇALVES FORTUNATO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3B56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205626737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79ED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30/04/1970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9E73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C329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0DD9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5B80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6118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14:paraId="5D043AD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682D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B50E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22522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0742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TAMIRIS CRISTINA FORTUNATO CORDEIRO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9F12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471251690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837C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28/08/1990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4CDC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AD26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9BBE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E2C6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E54E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14:paraId="56C373F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5210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628D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21155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D3C9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GERUSA QUINTINO RUIZ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E7BC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225651282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252C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02/06/1973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38E0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FD10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61F1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8337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F7D5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14:paraId="3DE156B9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449B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1156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21775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25EA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JOSIANE FATIMA BITENCOURT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A6EA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46211891-5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7073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24/06/1990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102B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5DA8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076C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D490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B027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14:paraId="1B03396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C8BA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27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9BD2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22239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E662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SARA MARIA DE ARAUJO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6322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54950256-7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4235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09/07/1997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1C96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CC43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41E1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7CFE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3D3A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14:paraId="4A1C64A1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BE0F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53DE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21303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9290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JOSÉ ALCHIRLES SANTOS LIMA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B2F0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46969625-4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B9E3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30/04/1983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4F5B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689F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B3B5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4A7A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3B61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325BD8" w14:paraId="670E64DF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D4E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D6DD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21171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F3F6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EVELYN DE SOUZA DOMINGOS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3394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433458653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DAF0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06/12/1986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9DC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7F99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2D90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1F07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644D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325BD8" w14:paraId="1F1EBAF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40AE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7EEE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21804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A2B4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SAMARA PIROLO CORDEIRO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E053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60900475-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E764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18/09/2000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129A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C5FF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E2D5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2EF2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1A0A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</w:tr>
      <w:tr w:rsidR="00325BD8" w14:paraId="660CE71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F850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3261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21669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D742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 BENEDITO DE SOUZA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1D89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196231929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3D3F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24/02/1969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AC19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61D4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1C0D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3670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9152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45F84AB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0A64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AB3D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22565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6327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JULIO CESAR LEITE DE JESUS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F8B8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504399561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D793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01/03/1993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361B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D5B4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825B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0864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1753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02696CA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56AE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81F4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21142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9FA8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RUBIANE ANTUNES EGIDIO DA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0B8C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457576170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2255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01/04/1995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451C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629E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5582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841F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B9C2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3BBF9BF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7AC6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2FF2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21761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7E05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IZABEL PEREIRA DINIZ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9A8F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54585463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8BAB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30/10/1997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42FD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09A6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516D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ED3A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ECAD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75CB9FD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CFF8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83CE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21868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9313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IOLANDA NICOLAU DA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6692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661142048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1A19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07/09/1998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3F5D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EBA7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81A5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BD01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EDE7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6AD30BF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BFCE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6D64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21228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AC5D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LUCAS HENRIQUE BARBOSA SIQUEIRA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942D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507993925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A5DA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28/10/1999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B13A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0E2A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2AF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CBF2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1745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142DB0C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7E8D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0AE7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21734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506C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ELIZANDRA GOMES DE OLIVEIRA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63CE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2008468473-3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FAB9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03/06/2000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9EC0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3E52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F41E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463A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35C0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176C5F19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E456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E7B3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21631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E26E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DAYANE DE FREITAS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C8E1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525788141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89C7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08/08/2000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B206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A628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7173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687B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61FE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0526ACE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88EE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278D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21389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6463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MANOELE FERREIRA NEVES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580B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58764677-9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BEDF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16/03/2004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88B1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10A4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7340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84E3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0BDC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7C35D01" w14:textId="77777777" w:rsidR="00325BD8" w:rsidRPr="009E126E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CD3AF5A" w14:textId="77777777" w:rsidR="00325BD8" w:rsidRPr="009E126E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9E126E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FFAEE2E" w14:textId="77777777" w:rsidR="00325BD8" w:rsidRPr="009E126E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9E126E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Agente de Endemias de Saúde</w:t>
      </w:r>
    </w:p>
    <w:p w14:paraId="1890366D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328"/>
        <w:gridCol w:w="1342"/>
        <w:gridCol w:w="1134"/>
        <w:gridCol w:w="1134"/>
        <w:gridCol w:w="1134"/>
        <w:gridCol w:w="1134"/>
        <w:gridCol w:w="1559"/>
        <w:gridCol w:w="1559"/>
      </w:tblGrid>
      <w:tr w:rsidR="00325BD8" w14:paraId="3AA35F7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F84B3A9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ED3FD9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Nº INSC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8B73F93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CANDIDATO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90EB8C6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D383FB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 xml:space="preserve">Data </w:t>
            </w:r>
            <w:proofErr w:type="spell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17B1E48" w14:textId="14455AF9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B4591CA" w14:textId="332371F4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6F6BFEF" w14:textId="649F63D0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C.</w:t>
            </w:r>
            <w:r w:rsidR="005A775D"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32E0D96" w14:textId="4A9F1A61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8CC2490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Média final</w:t>
            </w:r>
          </w:p>
        </w:tc>
      </w:tr>
      <w:tr w:rsidR="00325BD8" w14:paraId="7807463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91FF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0C05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22162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2D30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GISLAINE CRISTINA CARVALHO DOS SANTOS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A9BD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243192332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DF15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19/01/1975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45E6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AA24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3BEA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A239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88B7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14:paraId="72368AF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1E90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99EE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21455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6C89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VICTORIA WENCESLAU PEREIRA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DEBE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5927922001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30CF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08/01/1999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A0E7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D1A5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BE96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977C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86A3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14:paraId="7840AA2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7D1D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D0BC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21390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E295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MANOELE FERREIRA NEVES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7C34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58764677-9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F67E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16/03/2004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5CB5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988A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0937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B018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A53D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14:paraId="1C644847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CC7B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A4F5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22328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7685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JOÃO VITOR CALIXTO FUNCHAL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F02D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553362410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0A94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31/01/2000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FA27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B718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29FC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C5F6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7F44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14:paraId="6A0FB527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3593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6588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21683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43AF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SABRINA NATIELI DE ANDRADE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B5E6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469081879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5E07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14/11/1995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4095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B410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D72B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BF6E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F11D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14:paraId="042D432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A587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5BE1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22262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DFBB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ROSANGELA PEREIRA DOS SANTOS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1653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19808539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7E23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27/02/1968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1820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B525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7BF3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26FA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6232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313A2A79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76A4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96B6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21962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EF38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JOSETE SILVA DE AGUIAR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51AD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602141576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8A90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16/07/1984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D56C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A92A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D630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130E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236D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6BCD969A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7C3B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0550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21821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F445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RUDOLF HUNNICUTT MANFRIN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146A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45.712.840-9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4979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12/11/1988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B86D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4B06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4A17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64CD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3D17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51A751F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1788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D8DE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21632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D774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DAYANE DE FREITAS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A875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525788141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BEDB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08/08/2000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0907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79DC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17D4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46B9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4B31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1903BDF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0142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6CC8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21312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4B43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LUARA DIAS DE OLIVEIRA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60B0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571710955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51B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29/01/2002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0813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D5B0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D637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20C2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D380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F9B3CC4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</w:p>
    <w:p w14:paraId="41770019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0D4B9135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5000B13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Agente de Organização Escolar</w:t>
      </w:r>
    </w:p>
    <w:p w14:paraId="459B93B9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470"/>
        <w:gridCol w:w="1200"/>
        <w:gridCol w:w="1134"/>
        <w:gridCol w:w="1134"/>
        <w:gridCol w:w="1134"/>
        <w:gridCol w:w="1134"/>
        <w:gridCol w:w="1559"/>
        <w:gridCol w:w="1559"/>
      </w:tblGrid>
      <w:tr w:rsidR="00325BD8" w14:paraId="58996A5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C7F0D00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122AF50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Nº INSC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AC62B6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CANDIDATO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253A101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5488BE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 xml:space="preserve">Data </w:t>
            </w:r>
            <w:proofErr w:type="spell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F0EB1A5" w14:textId="31BA744F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C1F1DE" w14:textId="322FA2A6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8688CEB" w14:textId="3F638146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C.</w:t>
            </w:r>
            <w:r w:rsidR="005A775D"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DF2E0D9" w14:textId="040E1AB4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9A8B7A0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Média final</w:t>
            </w:r>
          </w:p>
        </w:tc>
      </w:tr>
      <w:tr w:rsidR="00325BD8" w14:paraId="533652DA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905C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2DE1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21592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4018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DIANA ALMEIDA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F639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602673604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F6D8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25/08/2001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DD66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BB6D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6879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1C14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570A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  <w:tr w:rsidR="00325BD8" w14:paraId="20EA6C75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155B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6BA8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21853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1C27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ANITA FELICIO DOS SANTOS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22C1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566198368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54A1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12/01/2002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C0E7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7EEA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EC98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95C4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B320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14:paraId="3FE3EBB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4F99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BF90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21292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05F5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PRISCILA PACHECO LEE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97B6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30800687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334D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08/08/1980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360F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FA9E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A6BA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5A18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623D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14:paraId="6F78CCDE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D585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6A5D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22057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904A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ADRIELLE FERNANDA DE MIRANDA FUNCHAR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848A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409450212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D435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09/12/1993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18D8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353B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3F2B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7A43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8D36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14:paraId="5E34201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584E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D95B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22444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A2AE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RENATA DIAS DOS SANTOS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008F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001585676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8A05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06/03/1988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0140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084F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E36C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D810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F557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14:paraId="3CF2F53B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BEF2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629B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21452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E670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RAFAEL FLEURY MIRA MORAES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8114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58.080.771-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F691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15/10/2002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48BA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2076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5F20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7B42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9FE3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14:paraId="4962FAE3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B6B6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8011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22327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3EF3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VERÔNICA NUNES AURELIANO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1CA2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605746801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8449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01/02/2003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F6C7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5699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E8D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751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E7DF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325BD8" w14:paraId="22A3AF3F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3FA1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338A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22236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6225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ANGÉLICA CIRINO PAULINO DIAS CONCEIÇÃO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3C35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44801397-6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EDED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27/06/1989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B5E7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8230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9C8A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759C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05B9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325BD8" w14:paraId="21F39E2F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86D4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9929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22587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E8E9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IRACEMA FERREIRA DOS SANTOS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47D7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35274782-1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25C7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28/01/1967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6E82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99D4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6A4A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C749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490F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5150E83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082A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4C5C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22261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9632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ROSANGELA PEREIRA DOS SANTOS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0F39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19808539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2FA8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27/02/1968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5857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193F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AC6D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E3FF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BE80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43277033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E8E5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AF20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21580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801D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NEIDE APARECIDA DE LIMA OLIVEIRA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FD9E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281071664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C8AF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02/03/1969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004F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F607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79C1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018A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1C7E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01A9F4DF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082E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FBBC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22436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8B3F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APARECIDA DE FATIMA CORREA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1FC4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253498387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CFDF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04/02/1977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ABBE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B330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58B7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879D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3D8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7B3A514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23C8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CC1C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21769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7C42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LIDIANE CAMILA GALDINO DE MORAIS RODRIGUES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22FC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589350092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2AF4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30/08/1983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0403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1148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2494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51CF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7F50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0F920CE4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4C0C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7BBA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22163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B40A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 RAFAEL DOS SANTOS SILVEIRA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010A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447441048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FDE4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3FDE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478D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046A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6F40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0951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3E3E1989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054E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8E91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22007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83B3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ANTÔNIA SINEIDE ALVES SOUZA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8794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66.865.609-8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54D6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05/03/2000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A9AD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79AA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80A8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D5C1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63EB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764D3CC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666A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06C5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22324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DA99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CARLOS DANIEL FEITOSA DA SILVA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3E9B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586572521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CF82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11/01/2001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BD84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8072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B053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709C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32CF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3E5F8D3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217B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8BDC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21538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8B96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GIOVANA STEFANI IRENO BIANCHI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1F3D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667280431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88AB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19/06/2003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33BB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9BCA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C77A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AD56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D8EF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4820DB21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B979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82B3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21671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224E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VANESSA MARIA GONÇALVES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181E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590132258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5660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02/09/2003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CF45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A7F8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F95C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5D8C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D310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2F835057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</w:p>
    <w:p w14:paraId="5BADDACB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  <w:r>
        <w:rPr>
          <w:rFonts w:ascii="Calibri (Corpo)" w:hAnsi="Calibri (Corpo)" w:cs="Calibri (Corpo)"/>
          <w:i/>
          <w:iCs/>
          <w:color w:val="444444"/>
        </w:rPr>
        <w:t xml:space="preserve"> </w:t>
      </w:r>
    </w:p>
    <w:p w14:paraId="37AF78A3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61B3C55A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48A6FA1E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48D6245E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5A3E1153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1A2B7B91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1130180F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444444"/>
        </w:rPr>
      </w:pPr>
    </w:p>
    <w:p w14:paraId="06EE3A5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Agente de Serviços Escolares</w:t>
      </w:r>
    </w:p>
    <w:p w14:paraId="7C41D6C0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328"/>
        <w:gridCol w:w="1342"/>
        <w:gridCol w:w="1134"/>
        <w:gridCol w:w="1134"/>
        <w:gridCol w:w="1134"/>
        <w:gridCol w:w="1134"/>
        <w:gridCol w:w="1559"/>
        <w:gridCol w:w="1559"/>
      </w:tblGrid>
      <w:tr w:rsidR="00325BD8" w14:paraId="4ED32FF6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4D88335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12E3AAF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Nº INSC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58E086A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CANDIDATO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4E5B73C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BB326E1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 xml:space="preserve">Data </w:t>
            </w:r>
            <w:proofErr w:type="spell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2E7546A" w14:textId="3E79CFD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F9E35B4" w14:textId="31698FD4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37F3A5F" w14:textId="6FF8E57A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C.</w:t>
            </w:r>
            <w:r w:rsidR="005A775D">
              <w:rPr>
                <w:rFonts w:ascii="Calibri (Corpo)" w:hAnsi="Calibri (Corpo)" w:cs="Calibri (Corpo)"/>
                <w:color w:val="444444"/>
                <w:sz w:val="14"/>
                <w:szCs w:val="14"/>
              </w:rPr>
              <w:t>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2EF0B47" w14:textId="73A9B501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790888D" w14:textId="77777777" w:rsidR="00325BD8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444444"/>
                <w:sz w:val="20"/>
                <w:szCs w:val="20"/>
              </w:rPr>
              <w:t>Média final</w:t>
            </w:r>
          </w:p>
        </w:tc>
      </w:tr>
      <w:tr w:rsidR="00325BD8" w14:paraId="3FA4D2B1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E3C6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4A0B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22034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9500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LUCIANA DE SOUZA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45DD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41918726-1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402C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17/09/1985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CCB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1690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A55F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4E37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A0D1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14:paraId="59ECC3D2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33AC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7A74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22579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C49B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PRISCILA  RODOPLHO</w:t>
            </w:r>
            <w:proofErr w:type="gramEnd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GONCALVES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82F5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340390530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14FB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04/11/1982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FC50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BAEB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E28F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B75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D289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14:paraId="2184EA89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2145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8656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21744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BF74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ROSELI DE SOUZA GARCIA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EF4F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470336079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C058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01/09/1979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0E9D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C1FF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73E5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4315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98F1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14:paraId="57F73905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2645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41BD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21844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0E3C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CARINA DE PAULA RODRIGUES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30E3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47.033.386-8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81B3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17/11/1979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D3AF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F9EC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F5B3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E57F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5690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14:paraId="03D5FBD1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5348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0060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22263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72F0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ROSANGELA PEREIRA DOS SANTOS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7D73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19808539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B315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27/02/1968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4826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0429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ADC7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D2D1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C1D3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39B2EB13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2A25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EA55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22176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F01E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SIMONI QUIRINO DA SILVA LACERDA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DE2C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403179373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5682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15/06/1985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D964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EBDA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2CA8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4ABB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026A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123F19A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F0F8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8822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22445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A56D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RENATA DIAS DOS SANTOS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6101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001585676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72CE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06/03/1988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5C8E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E140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7CE4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5147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23AA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406973C8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C8C5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686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21751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72C8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DANIELI PEREIRA FURLANETTO GOMES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733A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413599966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9CFA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06/06/1988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3A0E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575B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59E1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325A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C1C9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5E8E4A6C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8B93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A0B9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22237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F5E9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ANGÉLICA CIRINO PAULINO DIAS CONCEIÇÃO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0DC2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44801397-6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E9BC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27/06/1989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E2E5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81A8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3C92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BED9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B930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68F0BA55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C9F3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969A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22058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B9B7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ADRIELLE FERNANDA DE MIRANDA FUNCHAR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B6B2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409450212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E29D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09/12/1993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C697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BBBE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9601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B5DE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173F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21D480ED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294D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922C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21707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D0DF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GEOVANA DE PAULA REIS GARCIA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22AA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552434292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FB52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15/12/1999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8EFD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A87C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CE28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F3C4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D8CA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2B98D703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62BE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45E7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21593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C629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DIANA ALMEIDA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348D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602673604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2206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25/08/2001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520C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A48C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A5BB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20F5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6757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14:paraId="7D333CE0" w14:textId="77777777" w:rsidTr="00325BD8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7D51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B32D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21453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E703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RAFAEL FLEURY MIRA MORAES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7327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58.080.771-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AD0D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15/10/2002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EB35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5FEA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AF4D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37BA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08C3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1B366CB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</w:p>
    <w:p w14:paraId="4A7B58A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>
        <w:rPr>
          <w:rFonts w:ascii="Calibri (Corpo)" w:hAnsi="Calibri (Corpo)" w:cs="Calibri (Corpo)"/>
          <w:i/>
          <w:iCs/>
          <w:color w:val="444444"/>
        </w:rPr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Agente de Serviços Gerais Feminino</w:t>
      </w:r>
    </w:p>
    <w:p w14:paraId="7905EA5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48C9C1F4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2FD0C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0CA5B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E20FB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2518E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CEB6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36D2F2" w14:textId="17726646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8475A7D" w14:textId="66C3505D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4675FAD" w14:textId="215753AB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</w:t>
            </w:r>
            <w:r w:rsidR="005A775D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CCE49C3" w14:textId="5D1E86AB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0F096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AE54A26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227C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051E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21961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79AF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CÉLIA LEITE WENCESLAU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5BFA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159719586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A935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26/03/1961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8081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049C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E4ED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661B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3074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FF9A168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5A53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5330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21762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8A93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IZABEL PEREIRA DINIZ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59D2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54585463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E4A5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30/10/1997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BAFD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A958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B066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520C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B7DF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E95EE9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B1E7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062A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21273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98C4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BYATRIZ CARVALHO DOS SANTOS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B224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603142850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2F91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08/10/2003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F47C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62C8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C45E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76E6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785D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8F0271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2241F67C" w14:textId="77777777" w:rsidR="005A775D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40398A73" w14:textId="5ED3CA7D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7E0C0D6D" w14:textId="2F6BFDA5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5CEE5DE9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4B4DADEA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4019B68A" w14:textId="7A813EA8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 xml:space="preserve">Agente de Serviços Gerais Masculino </w:t>
      </w:r>
    </w:p>
    <w:p w14:paraId="357CA3A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0EBE2282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99EF7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27BDF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5444B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804E9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F805E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AB348C6" w14:textId="2CCACB3A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AFBB136" w14:textId="1645237A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4CA6A4B" w14:textId="5536938F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45C7486" w14:textId="73B7821F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9EEF1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3E70D74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3E86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AA97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21932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864C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 DOS SANTOS FERREIRA RIBEIRO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1F90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657322210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E4E3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18/04/2004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018D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AE5C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1C4B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9732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0FF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21FBD36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4EA4CCB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662AFF4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Assistente Administrativo</w:t>
      </w:r>
    </w:p>
    <w:p w14:paraId="1A909F9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328"/>
        <w:gridCol w:w="1342"/>
        <w:gridCol w:w="1134"/>
        <w:gridCol w:w="1134"/>
        <w:gridCol w:w="1134"/>
        <w:gridCol w:w="1134"/>
        <w:gridCol w:w="1559"/>
        <w:gridCol w:w="1559"/>
      </w:tblGrid>
      <w:tr w:rsidR="00325BD8" w:rsidRPr="00BC0F97" w14:paraId="33C6520E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9461D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1E478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4FD26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B144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18BDE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DE35DB7" w14:textId="70B13861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68F1C6E" w14:textId="038BC531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B4297D4" w14:textId="1D26AD2C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C78132" w14:textId="346E9922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4B44B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E73428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46B2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3B13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22508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715D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LARAH LYSSA MIRANDA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0F88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59.072.761-8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E2F6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18/05/2001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2694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18B5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0ACB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2A31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B896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  <w:tr w:rsidR="00325BD8" w:rsidRPr="00BC0F97" w14:paraId="5F07B5B7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CD44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C64F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22491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E5D0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PAULA ALVES DE ANDRADE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824B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40317910 5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9CBC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22/07/1986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F95A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209A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C561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299F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E407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08859D5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D312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6A93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21242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B666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WILKA SANTOS LIMA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878D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475912615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486B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14/12/1990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5B96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A775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535A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B2E0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5283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6C640214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F2BC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429B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22289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51AE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LARISSA PEREIRA DOS SANTOS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992D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52154922-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7BD2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24/04/2020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5865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352C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0944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84C3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5192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6183EFC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B0A3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8C27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22283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D783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SILVANA APARECIDA PESSOA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DACA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408211404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9507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11/11/1988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515B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2CBB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1DA2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F1D0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C701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17D7B675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91E7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6453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21304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D272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JOSÉ ALCHIRLES SANTOS LIMA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6F8C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46969625-4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6C61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30/04/1983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E044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A45F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41D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20F0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AD5D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16785372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7F6E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B3E0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22297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C930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JOSIANE DE FATIMA SILVEIRA MARQUES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53AC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327513226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03E7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04/03/1980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CB27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A86B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2F65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4B80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94F4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4C46F86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2609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3F43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22164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1373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 RAFAEL DOS SANTOS SILVEIRA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4F3F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447441048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4F15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0914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5F29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D634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9750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EF9C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FBDDD0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B599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DC57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22570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0653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GEOVANNI MOURA PEREIRA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BFBF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48266888x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2F1B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27/10/1992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2CD4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EBAC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3B60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FB6F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EDB1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6C05B3B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D605C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A782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21668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3D84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FERNANDA ROSA MIOTO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FE23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41599083x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A972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17/09/1994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A1A1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B8DF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53D2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C3E0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7529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262D35B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78B1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4768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21750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74F3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MAYARA JAKELINE ALVES DE LIMA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9CE5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58090720x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251C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15/11/1998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B513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C761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ED59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8CDE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4392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9D416B4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5315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6FF8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22504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AD89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VITOR ADRIANO SILVA MIRANDA MORAES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7DA8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58791158X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ABE1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06/06/2001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057E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C2C3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D0C1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A605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1C61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FDC257B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77D6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718C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21160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332B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BARBARA ALINE ARAGÃO DE PAULA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11F8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551121877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716F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09/10/2001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CCCD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0372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3E2E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2C3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7508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69A8A11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96A0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A0A6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21854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133B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ANITA FELICIO DOS SANTOS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D5D8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566198368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D037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12/01/2002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FF9C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1193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492A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DD22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7ECD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9FEF3A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AF50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B592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21449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C99E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RAFAEL FLEURY MIRA MORAES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E15D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58.080.771-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D78A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15/10/2002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D767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9AC5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A351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84B5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38AA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E063501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D5A5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4997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21664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4DD4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 DE SOUZA CAMPOS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EFFC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59.825.140-6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ACC1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08/08/2003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8EB3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8C3B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D8B4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880B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3BE6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E6819DA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2C61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9C82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22376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3F0B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NICOLLAS ALISSON ANDRADE SILVA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B3A2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523150271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6B98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05/11/2003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B409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D3CB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3C1C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240A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AD4C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1E6DE4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B4C8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6B0D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21581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F5FB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KAINARA GALDINO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C7EC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609861062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B6F5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28/11/2003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FCCB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165C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E318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38A4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1782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20EB65C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12267821" w14:textId="77777777" w:rsidR="005A775D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F5E7E0E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01AB438E" w14:textId="68DB47CD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Assistente Esportivo</w:t>
      </w:r>
    </w:p>
    <w:p w14:paraId="224B590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470"/>
        <w:gridCol w:w="1200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D9F8024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FA355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125A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31DF1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EB5F7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E52A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39A0053" w14:textId="76795142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60B50BD" w14:textId="2E89C0B2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B251B4D" w14:textId="6C7B05E0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956576" w14:textId="309919A6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3624F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4C807DBE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03EC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9980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22186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D923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JEFFERSON RODRIGO PEREIRA DA SILVA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38F3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26.190.755-4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E7A2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24/02/1982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5ADD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DF95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7E69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AF1B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D0E2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80.00</w:t>
            </w:r>
          </w:p>
        </w:tc>
      </w:tr>
      <w:tr w:rsidR="00325BD8" w:rsidRPr="00BC0F97" w14:paraId="341887D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64D1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C529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22107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DA1B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PEDRO RAFAEL DE OLIVEIRA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6DBC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594589691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E427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06/10/2002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BDE7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5A2F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E56A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2733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EA49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80.00</w:t>
            </w:r>
          </w:p>
        </w:tc>
      </w:tr>
      <w:tr w:rsidR="00325BD8" w:rsidRPr="00BC0F97" w14:paraId="54FC007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1F82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E4AB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22256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A244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MATEUS HENRIQUE FONTANA CERQUEIRA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17CA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605215649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CD19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21/12/2004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5858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4EFD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6D6A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9EE6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0C8F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  <w:tr w:rsidR="00325BD8" w:rsidRPr="00BC0F97" w14:paraId="3D2FB864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AA10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3769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21392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DC90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MANOELE FERREIRA NEVES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8DE8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58764677-9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2445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16/03/2004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86A9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15F9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07B9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561F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0801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:rsidRPr="00BC0F97" w14:paraId="7B41F66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C1A3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9A0C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22166</w:t>
            </w:r>
          </w:p>
        </w:tc>
        <w:tc>
          <w:tcPr>
            <w:tcW w:w="447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DBD3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 RAFAEL DOS SANTOS SILVEIRA</w:t>
            </w:r>
          </w:p>
        </w:tc>
        <w:tc>
          <w:tcPr>
            <w:tcW w:w="1200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59DC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447441048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6A4A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AD18A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97E3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02C3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0BBB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20B1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 </w:t>
            </w:r>
          </w:p>
        </w:tc>
      </w:tr>
    </w:tbl>
    <w:p w14:paraId="2C97E78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A98F7F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96E5A43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Assistente Social</w:t>
      </w:r>
    </w:p>
    <w:p w14:paraId="59897C6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"/>
        <w:gridCol w:w="1160"/>
        <w:gridCol w:w="3480"/>
        <w:gridCol w:w="1778"/>
        <w:gridCol w:w="1770"/>
        <w:gridCol w:w="316"/>
        <w:gridCol w:w="337"/>
        <w:gridCol w:w="316"/>
        <w:gridCol w:w="1241"/>
        <w:gridCol w:w="1136"/>
        <w:gridCol w:w="1238"/>
      </w:tblGrid>
      <w:tr w:rsidR="005A775D" w:rsidRPr="00BC0F97" w14:paraId="339FE811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7660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A6F22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48F54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B305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3DFDD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E4BDD9A" w14:textId="02B593CD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F8153A2" w14:textId="5557BD65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F723CE6" w14:textId="6E1D3865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C973599" w14:textId="3A7CA5E1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FEFF3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360CC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5A775D" w:rsidRPr="00BC0F97" w14:paraId="6F5996FE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96AD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84C2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21213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1E68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MÉRCIA DE OLIVEIRA VELOSO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AEEF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253501258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3469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19/06/1978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C884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8CEF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BEEB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6258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16.00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DBBF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4515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16.00</w:t>
            </w:r>
          </w:p>
        </w:tc>
      </w:tr>
      <w:tr w:rsidR="005A775D" w:rsidRPr="00BC0F97" w14:paraId="5F8DB67C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0292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B629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21624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5CDE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GLACI CILENE DA SILVA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DE08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280952387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F5C5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24/02/1977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ADE2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D55D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6163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35A9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B6C4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A769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4D97EA8B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9EAC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49DB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22604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7DE6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DIONIRA DE CHAVES PACHECO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F039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166405681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D6D7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25/04/1961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13FE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1CA5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FF79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F2A7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0E6E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B78C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14C78DE9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0DB0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46C4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22296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DA63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JOSIANE DE FATIMA SILVEIRA MARQUES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2D0E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327513226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99C2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04/03/1980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C730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E61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EAC8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25EC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0166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BA86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2E6BD6FF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BE5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B4F9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21873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D91A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GUILHERME RODRIGUES DE MELO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E08D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25442320-6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9A91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16/09/1982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C803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2C57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1E61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91D8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365A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2AA0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7029F129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23D2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3EE9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21686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9B97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LUIZ FELIPE LOZÁPIO CIMINO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125D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455600855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982B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23/06/1998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D4DF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9D08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54B5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C525C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4646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1B44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0804C1B6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15A9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1689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21658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A88F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ANELIZE ANTUNES ANTONIO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A2F0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56575675-8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FF2C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05/07/1998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513E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CB6E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4A1F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9DA0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104A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0E13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3FE324F7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881F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3087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21348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C625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GABRIELA RENÓFIO FERREIRA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8A04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525779218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EADD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03/03/2001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2FDC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2ACF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6BFE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17D1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D4BF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CB4A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5A775D" w:rsidRPr="00BC0F97" w14:paraId="0A65992D" w14:textId="77777777" w:rsidTr="005A775D">
        <w:trPr>
          <w:trHeight w:val="284"/>
          <w:jc w:val="center"/>
        </w:trPr>
        <w:tc>
          <w:tcPr>
            <w:tcW w:w="2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0DE3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D718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21561</w:t>
            </w:r>
          </w:p>
        </w:tc>
        <w:tc>
          <w:tcPr>
            <w:tcW w:w="129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CB6B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ANDRÉIA DAMIANE DE FREITAS</w:t>
            </w:r>
          </w:p>
        </w:tc>
        <w:tc>
          <w:tcPr>
            <w:tcW w:w="6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DF7C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55.336.196-X</w:t>
            </w:r>
          </w:p>
        </w:tc>
        <w:tc>
          <w:tcPr>
            <w:tcW w:w="6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C86C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27/06/2001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0228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E9A2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FEB4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7253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4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0036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3CE6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76B200AD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DC161C9" w14:textId="77777777" w:rsidR="005A775D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2DF1A94E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27DA671A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4DD0A6E8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0B998E3C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17AA82D3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06F1B478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357A63F8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25D0E8EE" w14:textId="01A51745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Auxiliar de Enfermagem</w:t>
      </w:r>
    </w:p>
    <w:p w14:paraId="5A84C482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73A74C2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27385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4C5C9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2D7CC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BA96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02076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85C92B4" w14:textId="63DFC0B3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274EB04" w14:textId="615CDC2A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68DA50" w14:textId="03EC6133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38BEB15" w14:textId="056209F5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9C64B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6A01C18E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9E2F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8DAF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21617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9591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ESTELA DA SILVA PEREIRA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08AD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23662605-X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E5FA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11/06/1972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C2B0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0976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15.00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0356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7.50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183F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32.50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41A9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32.50</w:t>
            </w:r>
          </w:p>
        </w:tc>
      </w:tr>
      <w:tr w:rsidR="00325BD8" w:rsidRPr="00BC0F97" w14:paraId="5AE8ACC1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6B66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5127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22576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6C92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JENNIFER MIRELLEN NASCIMENTO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4228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442296794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24BD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17/11/1990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7B67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7.50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4463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12.50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B7C1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7.50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953E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27.50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8817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27.50</w:t>
            </w:r>
          </w:p>
        </w:tc>
      </w:tr>
      <w:tr w:rsidR="00325BD8" w:rsidRPr="00BC0F97" w14:paraId="04D91871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3844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B9FA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21852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BE05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TANIA CRISTINA DA SILVA ALVES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D5AD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33258861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6CF9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15/02/1981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B2BF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5C37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CBE3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EE35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75A2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017214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8B5B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4ABC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22211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33EA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BEATRIZ MADALENA MINSON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A97B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647685283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F2FD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27/08/2001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0016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6B91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C912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CDF8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B378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126592F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DC2F23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Auxiliar de Saúde Bucal</w:t>
      </w:r>
    </w:p>
    <w:p w14:paraId="1AD3005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51EC06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C0E1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97A1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1198A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BD897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3AFD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0F71FA" w14:textId="03E53CFF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945A5D" w14:textId="7BE6639A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25B73C2" w14:textId="5E319210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974A861" w14:textId="7D56297F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6C4E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1D1C2D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C946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A577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21649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D70A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AUDREY AKEMI OSAKI LOPES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B698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559477119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00E3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09/08/2001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2B82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3EE3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AF77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872A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7976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41D2C7BB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2D9C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DAFE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21610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52E6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OSMARINA JUSTINA DA SILVA MARQUES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2C9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17651431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865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13/09/1966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5C73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CA55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2E73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1B48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C933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</w:tbl>
    <w:p w14:paraId="4E45244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4D8CB65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582460C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Auxiliar Docente</w:t>
      </w:r>
    </w:p>
    <w:p w14:paraId="06A2913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tbl>
      <w:tblPr>
        <w:tblW w:w="1630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2"/>
        <w:gridCol w:w="874"/>
        <w:gridCol w:w="4371"/>
        <w:gridCol w:w="1092"/>
        <w:gridCol w:w="1092"/>
        <w:gridCol w:w="1092"/>
        <w:gridCol w:w="1092"/>
        <w:gridCol w:w="1092"/>
        <w:gridCol w:w="1502"/>
        <w:gridCol w:w="1502"/>
        <w:gridCol w:w="1502"/>
      </w:tblGrid>
      <w:tr w:rsidR="00325BD8" w:rsidRPr="00BC0F97" w14:paraId="183719F1" w14:textId="77777777" w:rsidTr="00EB7F81">
        <w:trPr>
          <w:trHeight w:val="302"/>
          <w:jc w:val="center"/>
        </w:trPr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5A883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8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CC7C8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37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7690A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3CC6E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A636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78671B3" w14:textId="4A6A0DFB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BC48A49" w14:textId="135FE557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DF9FD71" w14:textId="0FF4ECE8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7CB99C" w14:textId="39CBBBD4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DE95C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8227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4C271224" w14:textId="77777777" w:rsidTr="00EB7F81">
        <w:trPr>
          <w:trHeight w:val="302"/>
          <w:jc w:val="center"/>
        </w:trPr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EAEC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8D00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22348</w:t>
            </w:r>
          </w:p>
        </w:tc>
        <w:tc>
          <w:tcPr>
            <w:tcW w:w="437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56F7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SUELY APARECIDA RODRIGUES DOS SANTOS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5EB4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23283925-6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3379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07/12/1963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DBD5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AC7D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468C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9670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5FCD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5DC3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40.00</w:t>
            </w:r>
          </w:p>
        </w:tc>
      </w:tr>
      <w:tr w:rsidR="00325BD8" w:rsidRPr="00BC0F97" w14:paraId="52585F16" w14:textId="77777777" w:rsidTr="00EB7F81">
        <w:trPr>
          <w:trHeight w:val="302"/>
          <w:jc w:val="center"/>
        </w:trPr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EFC5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71B7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22228</w:t>
            </w:r>
          </w:p>
        </w:tc>
        <w:tc>
          <w:tcPr>
            <w:tcW w:w="437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8FF1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IOLANDA NICOLAU DA SILVA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35B6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661142048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A581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07/09/1998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72FF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AF8F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2BC1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A651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36.00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A1A0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9B13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36.00</w:t>
            </w:r>
          </w:p>
        </w:tc>
      </w:tr>
      <w:tr w:rsidR="00325BD8" w:rsidRPr="00BC0F97" w14:paraId="0330B27C" w14:textId="77777777" w:rsidTr="00EB7F81">
        <w:trPr>
          <w:trHeight w:val="302"/>
          <w:jc w:val="center"/>
        </w:trPr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44AF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1639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21986</w:t>
            </w:r>
          </w:p>
        </w:tc>
        <w:tc>
          <w:tcPr>
            <w:tcW w:w="437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9B6B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CINTHIA RODRIGUES DE ANDRADE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66C2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508025266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3D3D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21/07/1997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6EB9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D583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1450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688F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36.00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688F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60F8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36.00</w:t>
            </w:r>
          </w:p>
        </w:tc>
      </w:tr>
      <w:tr w:rsidR="00325BD8" w:rsidRPr="00BC0F97" w14:paraId="419CAF0B" w14:textId="77777777" w:rsidTr="00EB7F81">
        <w:trPr>
          <w:trHeight w:val="302"/>
          <w:jc w:val="center"/>
        </w:trPr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3BE3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A349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21958</w:t>
            </w:r>
          </w:p>
        </w:tc>
        <w:tc>
          <w:tcPr>
            <w:tcW w:w="437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4A54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MISLENE APARECIDA SILVA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9508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296990140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8627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30/11/1978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A91A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6C7F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63F0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179F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4B58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960D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6B57F4F" w14:textId="77777777" w:rsidTr="00EB7F81">
        <w:trPr>
          <w:trHeight w:val="302"/>
          <w:jc w:val="center"/>
        </w:trPr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F401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EE4B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22175</w:t>
            </w:r>
          </w:p>
        </w:tc>
        <w:tc>
          <w:tcPr>
            <w:tcW w:w="437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C632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SIMONI QUIRINO DA SILVA LACERDA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7ABB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403179373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6A4A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15/06/1985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BA70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801B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B066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5EB7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B2E1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150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8E2F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1BE1D3F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AD23362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1A80DE8C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0D04647C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2C8B9152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5C1E3B94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5821082E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6D6494DD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418E6607" w14:textId="0643AD86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lastRenderedPageBreak/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Cirurgião Dentista</w:t>
      </w:r>
    </w:p>
    <w:p w14:paraId="0EED0193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648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328"/>
        <w:gridCol w:w="1342"/>
        <w:gridCol w:w="1134"/>
        <w:gridCol w:w="1134"/>
        <w:gridCol w:w="1134"/>
        <w:gridCol w:w="1134"/>
        <w:gridCol w:w="1559"/>
        <w:gridCol w:w="1559"/>
        <w:gridCol w:w="1122"/>
      </w:tblGrid>
      <w:tr w:rsidR="00325BD8" w:rsidRPr="00BC0F97" w14:paraId="0D98381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620E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DD394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8F7B5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EF51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51C2B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B4A100" w14:textId="417FF605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09159FD" w14:textId="090947F6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3360258" w14:textId="7DC35D7D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A04D617" w14:textId="07E6B58E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6960E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5B00A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73F6607B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ADB9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BB04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21727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B47D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WASHINGTON DA CRUZ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31EF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1011616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C298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13/07/1971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58BC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4DED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98CE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33FD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8539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FF01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73.00</w:t>
            </w:r>
          </w:p>
        </w:tc>
      </w:tr>
      <w:tr w:rsidR="00325BD8" w:rsidRPr="00BC0F97" w14:paraId="27E8F07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E044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B27E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21338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9ADF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ANNA CAROLINA SILIO PEDROSO DA LUZ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6C4B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50801587X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AA42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23/08/1997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C157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3F44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224B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C341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A29A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1DAF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72.00</w:t>
            </w:r>
          </w:p>
        </w:tc>
      </w:tr>
      <w:tr w:rsidR="00325BD8" w:rsidRPr="00BC0F97" w14:paraId="65BC11A5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5EBC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6629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22321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559F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ISABELLE MARIA ROLDÃO DE SOUZA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CF2D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54279967-4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0A4C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08/03/1999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1DFD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8145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41A9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0903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C637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55A5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72.00</w:t>
            </w:r>
          </w:p>
        </w:tc>
      </w:tr>
      <w:tr w:rsidR="00325BD8" w:rsidRPr="00BC0F97" w14:paraId="77074BDE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FDCC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99F6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22284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8519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PAULA BARBISAN RODRIGUES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1CDE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25382753-X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A21B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17/08/1977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FA1D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5872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3973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FD8D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3BCA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9.00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CF62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69.00</w:t>
            </w:r>
          </w:p>
        </w:tc>
      </w:tr>
      <w:tr w:rsidR="00325BD8" w:rsidRPr="00BC0F97" w14:paraId="3A9B742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F689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FC0A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21612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30AD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GUILHERME HENRIQUE ALBIERO BORGES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6DF7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542381655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B1F6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07/02/1997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4416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262D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BCE9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62AF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E23B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0107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65EC2D7F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C506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9D8E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21918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72E5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MAYARA CONDE FRANK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E9D2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36774708x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2D7E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25/06/1997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66F6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FF56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9C7B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3390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372E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FF22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0C831636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9A58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5326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22593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02E1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PAULA BORGES PEREIRA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8F03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52578066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898E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26/12/1997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28B1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1C28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85B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DDDA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1F0E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8BDB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1802B74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F7C9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0A0D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21650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C6B5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ALANA CRESCENCIO DE OLIVEIRA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2E5B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52.074.948-0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7164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24/09/1999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2680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0EB7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913C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CF83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02A8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1663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2673718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3D36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6EBE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21905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A0B4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CLARA AMARO FERDIN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457A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499865546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75E8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25/05/1998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6E3E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70E0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66C5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B860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6DD0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DB41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:rsidRPr="00BC0F97" w14:paraId="2DAF987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D7F0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3947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22115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85A3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PRISCILA CRISTINA DE OLIVEIRA SOARES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E024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41527599-4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EAD8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07/04/1986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85A1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7EA1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10C6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9A19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CB30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12FE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:rsidRPr="00BC0F97" w14:paraId="637157B2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79CD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D538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21412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D7E7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REGINA DAVANÇO DE CARVALHO LIMA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E31B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123241326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A2DA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26/08/1993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A1E7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4D49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FBFC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1D9D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3ED2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1A71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61.00</w:t>
            </w:r>
          </w:p>
        </w:tc>
      </w:tr>
      <w:tr w:rsidR="00325BD8" w:rsidRPr="00BC0F97" w14:paraId="5C27F09C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3E27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7E19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21335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992F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MONY KELLY DA SILVA BEZERRA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BCBB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395195780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6BE8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13/08/1998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D66A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B373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61B4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6435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722B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F723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402951D8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467F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8D31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21636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AE78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LORRANY MARIA MARÇOLA ROSALEN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4F87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52577967X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077A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24/04/1999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E625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44F8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EDB9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E42B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55CD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C301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:rsidRPr="00BC0F97" w14:paraId="0274819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3597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0870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22477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E062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JULIA CANDIOTO NEGRAO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3B29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40.430.283-X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ACCF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10/12/1987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B0F3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6989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C701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9B54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1606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F307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424A78E9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9D27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EED3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21652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3470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THAIS DA SILVA PINHEIRO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BD5B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599562390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6957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23/08/2000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4D35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FD6A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E397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3855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304D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17D4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:rsidRPr="00BC0F97" w14:paraId="4F8BB937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0D59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2918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22127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9056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VERENA CARDOSO BERRIEL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5FC1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326883794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8F5E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20/01/1981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26A9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4D29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471E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5E67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AD56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E6E2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45.00</w:t>
            </w:r>
          </w:p>
        </w:tc>
      </w:tr>
      <w:tr w:rsidR="00325BD8" w:rsidRPr="00BC0F97" w14:paraId="5CF65630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D4A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3869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21214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3752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LUANA TEIXEIRA LIMA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106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553905272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00F5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26/04/2001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E2FA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9F24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455E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5502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3B93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A1B7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5F5A6816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554B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3C56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21867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D77F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VITOR CAVALCANTI DA SILVA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4417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8476249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5262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23/02/1996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8B3E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DACC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D9CA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31CD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9CDB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9265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192748E8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57F2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00ED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21735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B399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GABRIELA CAROLINE PASTORE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0A05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477996371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832C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06/12/1991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5C06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6A9B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E6F9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EC9C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423F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95AD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17513620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24BA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13D8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22557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77E1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AUDREY AKEMI OSAKI LOPES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05C2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559477119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0E37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09/08/2001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8019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F35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9E7A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BFA9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D7E8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FB86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:rsidRPr="00BC0F97" w14:paraId="5163F550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9627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880D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21494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7592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TÁLITA FLORÊNCIO GUEDES MARTINS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7F8A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403402979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F183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20/02/1988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4BE3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63D6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1C88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A92A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D1AB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A0BC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325BD8" w:rsidRPr="00BC0F97" w14:paraId="0344B7D0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C6F2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439D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22553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F761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RODRIGO PEREIRA MARINELLO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76A9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251595675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416E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25/12/1981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41EF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8FB2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B0DD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36DE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FAC6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9376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82532F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4C55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832A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21534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0923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TATIANA PROSINI DA FONTE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B56A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8395482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C4DF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10/01/1993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B5F0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E570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2161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B7F9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EC7D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A0D5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764F178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21D9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9713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21215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E1A2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PAULO SÉRGIO ROSSINHOLI JUNIOR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2708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494508218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8925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6A73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D995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4FD9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4D55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DE50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D57E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67CD9D9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040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1827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21432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BBE3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DANIELE ABEJANEDO SIMOES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22D5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493290011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5746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26/06/1993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33C6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5650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4990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4814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4B44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8A9D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60DD8CF5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22EE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3076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22377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3778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THOMAS FELIPE DE OLIVEIRA MARQUES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255B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409603880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27CE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16/05/1995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3929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FC7B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1F0B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F8DE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75EA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BB7E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84F269B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756D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F18B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21749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775F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GEOVANA MORETTI FREDERICH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9F4D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497920001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62F6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13/05/1997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9F0D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C9D4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E2CD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FD98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C594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DD06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5D0A52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88D4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4D75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22208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8EE2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TAINÁ FALCÃO AGUIAR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9851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37.359.559-1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791C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25/02/1999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49A9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ED61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CF84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1BAF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19F2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80D7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EA73793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5D81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2B76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21745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629D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 LUIZ NORONHA GARCIA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4043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387940054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67EB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01/01/2000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C8B9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869D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459D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C0B3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B8C1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DC39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594B360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0BF3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8DDF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22598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D14D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ISABELA EDUARDA PELEGATI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94B8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543814828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696A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16/02/2000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2057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BA6A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9BF7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80EB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D083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4A0B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0F75E51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B242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ABB7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22556</w:t>
            </w:r>
          </w:p>
        </w:tc>
        <w:tc>
          <w:tcPr>
            <w:tcW w:w="432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A5CA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SERGIO HENRIQUE BICUDO TEIXEIRA</w:t>
            </w:r>
          </w:p>
        </w:tc>
        <w:tc>
          <w:tcPr>
            <w:tcW w:w="1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5332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568167685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CDEA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25/04/2000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B698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F292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ED98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03E9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2EC9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1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E7B4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CE9FF9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47FF76E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Condutor Socorrista</w:t>
      </w:r>
    </w:p>
    <w:p w14:paraId="2E828D4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FCFC397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173EB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71B01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21823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31670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EE186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CF50A6D" w14:textId="02D5D3A0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F9DBA96" w14:textId="666CFD63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10BCECE" w14:textId="13118176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C.G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D098529" w14:textId="45DDD3E5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14644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696C1D2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8F63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DE98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22254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9472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FRANCISCO DA SILVA LIMA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E650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341706711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B3CA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09/02/1975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6DB0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2769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10C5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7804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5EC3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38A51E4D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A87E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143E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21633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B1AD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VITOR TAYNAN DE FREITAS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498E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338937717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F2E4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24/05/1989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406C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9071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7246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0BBB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37D9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:rsidRPr="00BC0F97" w14:paraId="47079E30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8852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E052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21709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CD1D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ROGÉRIO FELICIO BARBOSA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0315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422445058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510D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04/03/1982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72AA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FA10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4E27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4164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C3A1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325BD8" w:rsidRPr="00BC0F97" w14:paraId="798F80D5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4C5F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E801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22401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9D65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VAGNER SERAFIM DE OLIVEIRA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3FC8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406123639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03EB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30/03/1981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8175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8462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CC1C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7933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AA05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311FAB8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4E5A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EFC2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21220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080C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DIEGO JUSTINO DE MORAES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D9D2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281455399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7B0F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24/02/1982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04CF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8A53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A844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65EB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1065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4FBD23B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CC59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8A03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21146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B48E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MAYCON RODRIGUES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C038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41668010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4F2C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22/05/1986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7CF7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3153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6F9E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2ADC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5C30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2611254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AD0459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color w:val="000000" w:themeColor="text1"/>
          <w:sz w:val="26"/>
          <w:szCs w:val="26"/>
        </w:rPr>
      </w:pPr>
    </w:p>
    <w:p w14:paraId="230BD86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Contador</w:t>
      </w:r>
    </w:p>
    <w:p w14:paraId="1878BF35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63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186"/>
        <w:gridCol w:w="1484"/>
        <w:gridCol w:w="1134"/>
        <w:gridCol w:w="1134"/>
        <w:gridCol w:w="1134"/>
        <w:gridCol w:w="1134"/>
        <w:gridCol w:w="1559"/>
        <w:gridCol w:w="1559"/>
        <w:gridCol w:w="974"/>
      </w:tblGrid>
      <w:tr w:rsidR="00325BD8" w:rsidRPr="00BC0F97" w14:paraId="404F76E2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B4C10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01074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24897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5EE20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B66A7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29C3F2" w14:textId="33F5652B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4EE22B" w14:textId="1FF7D418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24781DC" w14:textId="2CCB29B8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C4DA086" w14:textId="5BF13F0F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1419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9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31323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6797167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9098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480B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21595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DCBF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FÁBIO CONCEIÇÃO DOS ANJOS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B3F9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1148010459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7456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20/10/1985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1C35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3899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756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3A64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283C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9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B5B8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  <w:tr w:rsidR="00325BD8" w:rsidRPr="00BC0F97" w14:paraId="09AD09D0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003F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9B9A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21522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80E9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MARCELO PIRES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903D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03742817570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9FB9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23/03/1986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A280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2B95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037F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49C8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A7C8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9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B6DF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70.00</w:t>
            </w:r>
          </w:p>
        </w:tc>
      </w:tr>
      <w:tr w:rsidR="00325BD8" w:rsidRPr="00BC0F97" w14:paraId="4D2963DD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5E35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3727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22125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E69B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MATHEUS ANDRÉ SARTORI SILVA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DEBF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465643139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53C5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23/01/1996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D98F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6191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0F7B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F84F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09B2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9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0EBB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6E921E82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E906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9FC8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22550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DA53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 RENATO ALVES DA CUNHA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BB65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309485/O-2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3885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06/10/1972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6554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7392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B877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BD75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40BA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9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3183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A3AEFC6" w14:textId="77777777" w:rsidTr="005A775D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A94C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DDB3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21507</w:t>
            </w:r>
          </w:p>
        </w:tc>
        <w:tc>
          <w:tcPr>
            <w:tcW w:w="418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3711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BRENO DE LIMA FREDERICO</w:t>
            </w:r>
          </w:p>
        </w:tc>
        <w:tc>
          <w:tcPr>
            <w:tcW w:w="14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B32B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562860885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9057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06/03/2000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74DF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A0EC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97F9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574E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5CBF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97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2C3D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20D7AB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25122888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3DF0CDDD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292713FF" w14:textId="77777777" w:rsidR="005A775D" w:rsidRDefault="005A775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1A2974A8" w14:textId="5A166B81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Eletricista Predial</w:t>
      </w:r>
    </w:p>
    <w:p w14:paraId="436D1105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0837CC21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A32CB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9AE24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8C234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D51C9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5AA3E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F3572BD" w14:textId="4A28647B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07F783B" w14:textId="6FEB4A64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34326C" w14:textId="1DC23427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C.G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7F1B8C" w14:textId="75E6577B" w:rsidR="00325BD8" w:rsidRPr="00BC0F97" w:rsidRDefault="005A775D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D509A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336A4D60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9EB3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517C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21271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1C20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ROBERTO CÉSAR ROSA GUIMARÃES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29C4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34197634-9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6821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13/03/1982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CB0E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05BF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971A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E830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9B5D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119060E8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2735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475F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21673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153E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MÁRCIO OLIVEIRA GUILLEN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0990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209827932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F4A1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25/03/1972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E356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3B7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4ABB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01DA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2103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</w:tr>
    </w:tbl>
    <w:p w14:paraId="6AE24D1D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06B55184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Enfermeiro</w:t>
      </w:r>
    </w:p>
    <w:p w14:paraId="7504F1B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701"/>
        <w:gridCol w:w="3588"/>
        <w:gridCol w:w="1198"/>
        <w:gridCol w:w="1085"/>
        <w:gridCol w:w="755"/>
        <w:gridCol w:w="688"/>
        <w:gridCol w:w="1193"/>
        <w:gridCol w:w="1398"/>
        <w:gridCol w:w="874"/>
        <w:gridCol w:w="1271"/>
        <w:gridCol w:w="13"/>
      </w:tblGrid>
      <w:tr w:rsidR="00096012" w:rsidRPr="00BC0F97" w14:paraId="2C7C59AB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2A5E3A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ind w:left="18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11A4C0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8E2F59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5F48E4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2030D4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A20AA84" w14:textId="739019D1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</w:t>
            </w: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P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23A685E" w14:textId="735E571F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</w:t>
            </w: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AT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5C28C88" w14:textId="6C166420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</w:t>
            </w: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.E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3960197" w14:textId="1A495E51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CC7F9F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76" w:type="pct"/>
            <w:gridSpan w:val="2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ECC3E3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096012" w:rsidRPr="00BC0F97" w14:paraId="56C5AE40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88AEE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AA3C6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22594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DBA0D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DAIANE REGINA PAES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B55F9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483012300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222D9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04/06/1992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3C5AD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76BC1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1B404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7D05C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52BEE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71FB6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096012" w:rsidRPr="00BC0F97" w14:paraId="3D2703E7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BAAA4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24897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21520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BA824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VITÓRIA VEROLLI TEIXEIRA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25CFA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384899833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9B903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29/07/1995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F9167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E027A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5E09A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A46F4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4DF87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42E3B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096012" w:rsidRPr="00BC0F97" w14:paraId="2D268317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CD8AA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4C614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21476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3C1D3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EDUARDA DUARTE DE MORAES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395A3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583399964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47A3C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20/02/2000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6336C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3850B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7C9A8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41DD8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DD4B4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9CDF1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096012" w:rsidRPr="00BC0F97" w14:paraId="1CADFB36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7FE31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38E6F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21163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016F3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ANGÉLICA BIANCON DE OLIVEIRA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156B5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429907035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C5113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26/04/1986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329F5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1761B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0D4BA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1D18A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4741E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B79A7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096012" w:rsidRPr="00BC0F97" w14:paraId="6D65D340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8B05A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63E87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22156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DA54E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LUANA GONÇALVES DEMARQUE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F71D4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5438925813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2BB31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30/01/2018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35CD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8C8C6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F21F9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B36A5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02FD5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BEEBB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096012" w:rsidRPr="00BC0F97" w14:paraId="119CDDC1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661D2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7A734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21776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A6727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VANESSA DE FÁTIMA VENEZIAN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81439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41391844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0B29A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19/06/1994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4A138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DB374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E4323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66AA1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980CF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3767F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096012" w:rsidRPr="00BC0F97" w14:paraId="74F84AF6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F3F93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ACDDD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22394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C67A2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WAGNER BENEDITO ROSA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494B8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29984495-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E4B6E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18/03/1975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49321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13F12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17399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0A0AC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4C973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50E1E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096012" w:rsidRPr="00BC0F97" w14:paraId="3F37F28B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60C7F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E4074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21904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F8F43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LUANA CASTRO LINDOLFO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BD69E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546190364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95665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10/08/1999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82F44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E1891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549CD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1165A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7696E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8916A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096012" w:rsidRPr="00BC0F97" w14:paraId="229FFFD6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60968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7BF00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21767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B3B90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RAPHAEL PASTORE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CDE07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404303791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29F5E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16/09/1987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CC48C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10152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07D7A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E9DA4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675B6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2ABCF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096012" w:rsidRPr="00BC0F97" w14:paraId="26D3D35D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267FB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FF956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21539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139A8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TANIA CRISTINA DA SILVA ALVES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1B645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33258861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E6164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15/02/1981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F1A17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CC663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7A1BD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8B6C5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C7051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1C116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25.00</w:t>
            </w:r>
          </w:p>
        </w:tc>
      </w:tr>
      <w:tr w:rsidR="00096012" w:rsidRPr="00BC0F97" w14:paraId="60D90771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606CC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3AE26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21921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0C021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GEOVANA MELO FERREIRA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B8746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570958544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55B98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12/09/1999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BA64E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BDBFF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7B577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D6D15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2A968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DEA12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096012" w:rsidRPr="00BC0F97" w14:paraId="62E13883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FF75C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55690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21145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ABB57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RENATA GALDINO CUBA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5DA62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462437218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BC96D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25/02/1990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37A1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9EAE5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9373F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D45FD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6E5D4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FE3FC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20.00</w:t>
            </w:r>
          </w:p>
        </w:tc>
      </w:tr>
      <w:tr w:rsidR="00096012" w:rsidRPr="00BC0F97" w14:paraId="1DC23419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41F28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01DEF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21909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D36CF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LAUREANA AMABILE RODRIGUES RONQUI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0730D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304209077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E9996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19/05/1980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AEAA1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C0B5B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08C4A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6D7FA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16.00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C717F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EF209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18.00</w:t>
            </w:r>
          </w:p>
        </w:tc>
      </w:tr>
      <w:tr w:rsidR="00096012" w:rsidRPr="00BC0F97" w14:paraId="3FE6CE08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55647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FD259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21564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705D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CLE ARAÚJO DE SOUZA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C6EA2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551122948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12DCF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29/09/1964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B321E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27992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2AE33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5B15B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5DB0F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5A4A7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4965C64E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7AE1D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370C9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22402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EBA12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ELAINE CRISTINA DE OLIVEIRA GHINELLI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921EE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291901219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B82D35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13/09/1975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AB010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533AE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0806E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FD112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88B59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ABAF0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4627A79A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756B5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A49E2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21405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5365E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RITA PEREIRA DE SOUZA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7929C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291900239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45AA5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29/01/1978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491A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74FA3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B06A4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E8D14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B2255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4FD83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4EF8B645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559A0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04067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22279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9EFE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SERAFIM ALVES FERREIRA JUNIOR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F572D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332864431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43A0F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12/04/1982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82C4B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C0DDD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0C7B7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EA758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AC87D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E38F2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6B03E830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7557B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B41CB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21519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BD982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AMANDA TAMANTINE ALMEIDA AUGUSTO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81FE0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373185157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FC57C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18/12/1984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C0F89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0C82C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01FDA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6D0F6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F5393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A1AA0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0DA34F2D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EF74F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68225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21552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FA5D4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CARLA ROBERTA DA SILVA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D9B91F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454302393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9FC0E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02/10/1986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B8A50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9EE29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67A2C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DCAA0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737A3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24D8F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07385E6B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21189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B9F96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21842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A1D15D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ADALBERTO FERREIRA DE CARVALHO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E9BAA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44445925x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AB22D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12/11/1996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63669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63B7A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8A4C4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9C1C6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F962A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4A30A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26543D2D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8ADEC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90483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21200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2F1F0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LETICIA CALADO DA SILVA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C5259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52.400.827-9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4086A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02/01/1997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7A51F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A74B6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04337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36300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DE067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AAE65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3C7FDFB6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BBB47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06761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21225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ED5A2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PAULA LIMA TEMPESTA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A83F1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494756986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885228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22/10/1997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C4A06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4B2B8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D26B4E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6B7A43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3E178A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19A947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096012" w:rsidRPr="00BC0F97" w14:paraId="65CEFD6C" w14:textId="77777777" w:rsidTr="0009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pct"/>
          <w:trHeight w:val="284"/>
          <w:jc w:val="center"/>
        </w:trPr>
        <w:tc>
          <w:tcPr>
            <w:tcW w:w="2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B6179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B2F656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22601</w:t>
            </w:r>
          </w:p>
        </w:tc>
        <w:tc>
          <w:tcPr>
            <w:tcW w:w="133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A100DB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ANDRESSA REY ROSA</w:t>
            </w:r>
          </w:p>
        </w:tc>
        <w:tc>
          <w:tcPr>
            <w:tcW w:w="44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AAB39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530871816</w:t>
            </w:r>
          </w:p>
        </w:tc>
        <w:tc>
          <w:tcPr>
            <w:tcW w:w="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B78BA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10/12/1997</w:t>
            </w:r>
          </w:p>
        </w:tc>
        <w:tc>
          <w:tcPr>
            <w:tcW w:w="28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74840C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FA6AD9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E1B9F0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51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A6DB04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2D1672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C30621" w14:textId="77777777" w:rsidR="00096012" w:rsidRPr="00BC0F97" w:rsidRDefault="00096012" w:rsidP="00A47DB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5C108193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0047BF3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5B7F9784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Engenheiro Agrônomo</w:t>
      </w:r>
    </w:p>
    <w:p w14:paraId="48E48A6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529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0"/>
        <w:gridCol w:w="1238"/>
        <w:gridCol w:w="4183"/>
        <w:gridCol w:w="1987"/>
        <w:gridCol w:w="1131"/>
        <w:gridCol w:w="647"/>
        <w:gridCol w:w="629"/>
        <w:gridCol w:w="585"/>
        <w:gridCol w:w="1131"/>
        <w:gridCol w:w="817"/>
        <w:gridCol w:w="1169"/>
      </w:tblGrid>
      <w:tr w:rsidR="006D5655" w:rsidRPr="00BC0F97" w14:paraId="7F79C993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29F80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C0896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083B3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78938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64A21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4E2EEA7" w14:textId="1CE5A2B4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0EA4B1E" w14:textId="42810143" w:rsidR="00325BD8" w:rsidRPr="00BC0F97" w:rsidRDefault="00EB7F81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7509E8F" w14:textId="234D27F4" w:rsidR="00325BD8" w:rsidRPr="00BC0F97" w:rsidRDefault="00EB7F81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DF9391" w14:textId="06ED79F4" w:rsidR="00325BD8" w:rsidRPr="00BC0F97" w:rsidRDefault="00EB7F81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2CDD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A335C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6D5655" w:rsidRPr="00BC0F97" w14:paraId="6801F203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3703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8CB7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21739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754A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LUCAS DOS SANTOS BISPO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C5A3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672341773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240D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30/06/1997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1FB9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1BBA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DABC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80DC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80.00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8581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C177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80.00</w:t>
            </w:r>
          </w:p>
        </w:tc>
      </w:tr>
      <w:tr w:rsidR="006D5655" w:rsidRPr="00BC0F97" w14:paraId="48202C55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E3C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4D10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22068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8B2B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ANDRÉ SEIXAS LOPES PEREIRA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1ECC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549596665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A57B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10/01/2000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8268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F3D0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96C3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D2C1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57F9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FCC5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6D5655" w:rsidRPr="00BC0F97" w14:paraId="3B3338D4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51A3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0B90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21493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BDBA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MOISÉS THEODORO MARTINS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9CE7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405270318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797D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03/03/1994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D94F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D219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30EC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EAE9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1A9C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E27F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6D5655" w:rsidRPr="00BC0F97" w14:paraId="3CA57A7C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17E6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049C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21922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FA5D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WILSON ALEXANDRE BÉRGAMO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CEBA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474417761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E49A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29/03/1991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FEE9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3F2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99CE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9A7F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0790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4BB6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6D5655" w:rsidRPr="00BC0F97" w14:paraId="4FA34785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58B8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9965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22288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D3C7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VITÓRIA AUDI DE FREITAS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8660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136289349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24B7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19/12/1997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9ACE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E10C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52F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1AF1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C0CB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4E87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6D5655" w:rsidRPr="00BC0F97" w14:paraId="652FEA51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FB92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23D8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21331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443E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TIAGO GAZOLA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2648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428193924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C19A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10/06/1987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560B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F58F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7D1F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3D3C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49CF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BAD9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27D45C6F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3D02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A39F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21328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1E08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EURIDES BACARO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2C21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81442816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0A46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06/01/1955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4762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A8EC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740C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0144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B909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B005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37815E3D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EAE6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9D07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22440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3B28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WANDERLEY PEREZ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8000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167417526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9314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21/08/1966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7C3E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411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93DF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EEA6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8675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49A6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4147F3A6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0913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2D42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22483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6C55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GUSTAVO CARVALHO VENTURINI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1C21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47.439.866-3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4B71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06/03/1991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41A2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F239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9650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8DCD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0205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9092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1CE625A7" w14:textId="77777777" w:rsidTr="006D5655">
        <w:trPr>
          <w:trHeight w:val="284"/>
          <w:jc w:val="center"/>
        </w:trPr>
        <w:tc>
          <w:tcPr>
            <w:tcW w:w="46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5B02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4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8CB7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21374</w:t>
            </w:r>
          </w:p>
        </w:tc>
        <w:tc>
          <w:tcPr>
            <w:tcW w:w="140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55B1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DOUGLAS HENRIQUE MININELI</w:t>
            </w:r>
          </w:p>
        </w:tc>
        <w:tc>
          <w:tcPr>
            <w:tcW w:w="6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7FBC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413342177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7238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25/12/1995</w:t>
            </w:r>
          </w:p>
        </w:tc>
        <w:tc>
          <w:tcPr>
            <w:tcW w:w="21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FEE1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0E3F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1D7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7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CEBE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5EFC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9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FD2E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43F3DCD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41507906" w14:textId="77777777" w:rsidR="006D5655" w:rsidRDefault="006D5655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4932BBE9" w14:textId="3DC904AC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Engenheiro Civil</w:t>
      </w:r>
    </w:p>
    <w:p w14:paraId="3A5FBCB3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"/>
        <w:gridCol w:w="697"/>
        <w:gridCol w:w="4673"/>
        <w:gridCol w:w="1276"/>
        <w:gridCol w:w="1276"/>
        <w:gridCol w:w="850"/>
        <w:gridCol w:w="707"/>
        <w:gridCol w:w="467"/>
        <w:gridCol w:w="691"/>
        <w:gridCol w:w="758"/>
        <w:gridCol w:w="1217"/>
      </w:tblGrid>
      <w:tr w:rsidR="006D5655" w:rsidRPr="00BC0F97" w14:paraId="4F6554AC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D6FD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3D3E5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32325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7435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32E54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364A25A" w14:textId="593C610A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6B5401E" w14:textId="558922BD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269AE8C" w14:textId="035B2503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59D6B3" w14:textId="0BD21F81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08E60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11721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6D5655" w:rsidRPr="00BC0F97" w14:paraId="0523CAE5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6E32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881D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22098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EFDE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ISABELLA NORONHA SILVA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469E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454737191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3F68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24/10/1996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9D33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D6B8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68FE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0A55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533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0.50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5782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64.50</w:t>
            </w:r>
          </w:p>
        </w:tc>
      </w:tr>
      <w:tr w:rsidR="006D5655" w:rsidRPr="00BC0F97" w14:paraId="43DD918E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2B54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625E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22128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D2F6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FELIPE BACCARIN MARANGONI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3A44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438985904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69B3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24/01/1995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1761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075A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1B9A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0BFA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85E5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AFF8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57.00</w:t>
            </w:r>
          </w:p>
        </w:tc>
      </w:tr>
      <w:tr w:rsidR="006D5655" w:rsidRPr="00BC0F97" w14:paraId="62AF7924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25D7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D72C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21180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E537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ANDRESSA DE MORAES AFONSO CAVALCANTE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95E5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491367545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89B1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07/02/1993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5F0A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1734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3E25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2E63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FA3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1B55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6D5655" w:rsidRPr="00BC0F97" w14:paraId="5D1B5AF2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C73A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1C84A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22303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1A35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HEITOR KAZUHIKO KATO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8D74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303256643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C0D2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06/08/1979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6AB6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E966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1FA0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4B94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7C5A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B119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6D5655" w:rsidRPr="00BC0F97" w14:paraId="758DAF41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7CD1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7D0D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22577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87AB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FRANCINE CRISTINA GUICHO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DD26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469158256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2A55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02/11/1998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2459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933D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9893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5D8A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8AD3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E6E9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6D5655" w:rsidRPr="00BC0F97" w14:paraId="256BDA69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894D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69F9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21275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9A26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LEONARDO HENRIQUE SALVADOR DE OLIVEIRA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D218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41580360-3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F8FD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21/01/1995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241F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DFB4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21E9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039E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DA35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4D95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6D5655" w:rsidRPr="00BC0F97" w14:paraId="58BA84AA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A6C2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7E29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22214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1601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LUCAS BARBOSA FARIA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50D4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416631782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F5B6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18/02/1995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58D2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85C4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CD5C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6F9C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DCE9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F41A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6D5655" w:rsidRPr="00BC0F97" w14:paraId="6CA1864F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8043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BAB0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22199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1574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CARLOS EDUARDO SERRANO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1DCF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330274545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B42F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23/07/1979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9043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7B8B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9258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6C2D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273B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1D49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6D5655" w:rsidRPr="00BC0F97" w14:paraId="02E4272F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AA71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 xml:space="preserve"> 9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D3C5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21785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3A99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DENISE MITSUE RIBEIRO ETO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18E1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337437130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9703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31/01/1981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68EC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3BB7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0527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CE0E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FCE1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603B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</w:tr>
      <w:tr w:rsidR="006D5655" w:rsidRPr="00BC0F97" w14:paraId="3921D102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BFF0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7AEB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22592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B794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APARECIDA DE PAULA FERNANDES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C532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403892259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307E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25/11/1986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A78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95EA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5DA9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3FEE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9D68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BF04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6D5655" w:rsidRPr="00BC0F97" w14:paraId="68930977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5C13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72F2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21502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DA9E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RENATO NOGUEIRA SAMPAIO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F726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270929502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82FC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24/11/1974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1F99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5EC2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463A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5201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1C2C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E238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</w:tr>
      <w:tr w:rsidR="006D5655" w:rsidRPr="00BC0F97" w14:paraId="01320777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DF0D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1A5C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21443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4C85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WILLIAM DE SOUZA RAMOS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B5C4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468610881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521A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22/11/1981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C650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131D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6BFA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87FB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CFC2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5E71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</w:tr>
      <w:tr w:rsidR="006D5655" w:rsidRPr="00BC0F97" w14:paraId="54CB845F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5521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FE40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22454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EE75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MARCIO DONIZETI ESTEVO JUNIOR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3098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414087707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5115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21/03/1994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9F81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2CB0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86E3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CE3B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BB9B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4CC9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</w:tr>
      <w:tr w:rsidR="006D5655" w:rsidRPr="00BC0F97" w14:paraId="1617199D" w14:textId="77777777" w:rsidTr="006D5655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A204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93BA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22005</w:t>
            </w:r>
          </w:p>
        </w:tc>
        <w:tc>
          <w:tcPr>
            <w:tcW w:w="17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64DC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LEONARDO RAMOS MANFRIN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B4F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410367655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0759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06/03/1996</w:t>
            </w:r>
          </w:p>
        </w:tc>
        <w:tc>
          <w:tcPr>
            <w:tcW w:w="3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FD3F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7E9E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A61C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5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AB32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C885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B7D9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</w:tr>
    </w:tbl>
    <w:p w14:paraId="0F3E64F2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7B34146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62DBFE75" w14:textId="77777777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 xml:space="preserve">Farmacêutico </w:t>
      </w:r>
    </w:p>
    <w:p w14:paraId="2CBDBB2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"/>
        <w:gridCol w:w="699"/>
        <w:gridCol w:w="5377"/>
        <w:gridCol w:w="1276"/>
        <w:gridCol w:w="1133"/>
        <w:gridCol w:w="567"/>
        <w:gridCol w:w="567"/>
        <w:gridCol w:w="567"/>
        <w:gridCol w:w="710"/>
        <w:gridCol w:w="707"/>
        <w:gridCol w:w="1006"/>
      </w:tblGrid>
      <w:tr w:rsidR="006D5655" w:rsidRPr="00BC0F97" w14:paraId="5C04EE9F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C189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CB884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DC0E8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C9950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A7E7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79A972" w14:textId="24235B8E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PORT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A664A49" w14:textId="1934D5E8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3CC47D" w14:textId="2C6799BF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34AAD74" w14:textId="6B294543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2ECFD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8D55A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6D5655" w:rsidRPr="00BC0F97" w14:paraId="5E74D657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433E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B04E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22323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D236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YEDA THAMIRIS CARRER COSTA DIAS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75D5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304207263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804E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05/01/1990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5744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ED98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0C11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F6B6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C9EE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CE6E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6D5655" w:rsidRPr="00BC0F97" w14:paraId="2753E85F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4FB8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6F5B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21773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241D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PATRÍCIA ALESSANDRA HASHIMOTO DA CRUZ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87E1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182203487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F19E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28/11/1972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5B6B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35DC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55AC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D4A8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4741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0.50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9CD9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40.50</w:t>
            </w:r>
          </w:p>
        </w:tc>
      </w:tr>
      <w:tr w:rsidR="006D5655" w:rsidRPr="00BC0F97" w14:paraId="3E0C2FB7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0643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5F22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21472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B7D2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ANDREIA DE FREITAS ALVES ALMEIDA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11DB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258156223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120C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19/01/1976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825B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0507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0DA2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0ECB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9654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3DE8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6D5655" w:rsidRPr="00BC0F97" w14:paraId="64B8B720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F5D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0089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22358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A1F8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RENATA LOPES LEMERGAS DORO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C025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278187274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60E7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12/07/1979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AA8D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1581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0738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1B40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743C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4CC8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642D212C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5638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B49E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22062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1F9AC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CRISTIANE FELIX RAMOS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80D6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33287378x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9E89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06/02/1982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0BFD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0D14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DF03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A71F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66A6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1DBE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74C6D098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5E94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6E85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22567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0592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NATALIA BRAZ KANAZAWA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DC33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446567991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AEE9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14/12/1988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4346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EAF8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517A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E5BD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AC44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BBFC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55B1C476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3D4D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D42D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21540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D132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ARIANE POLIDORO FORTUNATO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9D5F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350976880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7825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07/06/1989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345F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4020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33F2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E394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CF1B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6EAB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2736AE96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CAD8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DAED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22022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DDF9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ALINE CRISTINA SILVESTRE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BEED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471225290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BBA0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01/12/1990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0E05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E47E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E5C3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9865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80AC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65CB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55947AA8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D46C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4544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21794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6838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MÔNICA NAVARRO SOUZA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55F5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1101468351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B4D1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13/10/1991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CD6E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18F3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48CC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D17B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81E1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AB52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24B1DFC8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3266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D9D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21879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DC6B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PATRICIA DE SOUZA GOES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0C94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48.800.262-X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AAE4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04/11/1992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FE54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F7BB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F106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935E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9A54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98BD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3C4C0C91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E2C3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64FA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21698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EA99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CAMILA BRAGA RAMOS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0ADD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363917731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DC96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20/07/1993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98D7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9042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5FDC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8921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C8E3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C6D0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6D5655" w:rsidRPr="00BC0F97" w14:paraId="407C3979" w14:textId="77777777" w:rsidTr="006D5655">
        <w:trPr>
          <w:trHeight w:val="284"/>
          <w:jc w:val="center"/>
        </w:trPr>
        <w:tc>
          <w:tcPr>
            <w:tcW w:w="32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8AF9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8A1A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21920</w:t>
            </w:r>
          </w:p>
        </w:tc>
        <w:tc>
          <w:tcPr>
            <w:tcW w:w="199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273D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MILENE DE PAULA FUNCHAL</w:t>
            </w:r>
          </w:p>
        </w:tc>
        <w:tc>
          <w:tcPr>
            <w:tcW w:w="4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77B5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522422433</w:t>
            </w:r>
          </w:p>
        </w:tc>
        <w:tc>
          <w:tcPr>
            <w:tcW w:w="4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8A34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26/10/2000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1503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2601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04FC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6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5545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4ADB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37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D9AA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78B5AD5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CC819BA" w14:textId="77777777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Fisioterapeuta</w:t>
      </w:r>
    </w:p>
    <w:p w14:paraId="538FF213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543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4"/>
        <w:gridCol w:w="827"/>
        <w:gridCol w:w="3657"/>
        <w:gridCol w:w="1514"/>
        <w:gridCol w:w="1034"/>
        <w:gridCol w:w="1034"/>
        <w:gridCol w:w="1034"/>
        <w:gridCol w:w="1034"/>
        <w:gridCol w:w="1422"/>
        <w:gridCol w:w="1422"/>
        <w:gridCol w:w="1422"/>
      </w:tblGrid>
      <w:tr w:rsidR="00325BD8" w:rsidRPr="00BC0F97" w14:paraId="3136E33C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46A6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67E6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DF4D6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4C4D5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E3667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81C0CEE" w14:textId="1FD2A909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728CAB9" w14:textId="2453064E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2F5E0E3" w14:textId="51FF464F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DC161D3" w14:textId="70569046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ED28A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E201E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EC46E37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B853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658C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21547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D01A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CAROLINA DE JACOMO CLAUDIO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A329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566464846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85EE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10/08/1998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172F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9630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BE28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3233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01A0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7E85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:rsidRPr="00BC0F97" w14:paraId="34682E3F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C509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1A89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22065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20EE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FRANCIANE SUELLEM PEREIRA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6846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55.243.427.9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5855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21/01/1998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E661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2EF9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2EFD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C4F8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6B3B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D917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5411446E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C2F4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19E7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21840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C389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VERÔNICA RODRIGUES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7A9C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348758571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E48F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23/11/1978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58ED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AACA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1BCA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424C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8E66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F103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49.00</w:t>
            </w:r>
          </w:p>
        </w:tc>
      </w:tr>
      <w:tr w:rsidR="00325BD8" w:rsidRPr="00BC0F97" w14:paraId="152B7036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7B02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0BBC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21346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49FD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LAÍS MONTEBUGNOLI CATIB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7F4F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394161841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2223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30/11/1997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A7A8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F53D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428B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DBDB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6FE1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17EE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67EA6C9D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C7E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0F53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22460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00F1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VICTOR LOPES QUADRADO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44CC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410105090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6228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17/02/1994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B54F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C0C8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D2CB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C7B8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F3AA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D9BB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784EE4E0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55C3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358C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22096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5EB4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JOICE FABIANA RAMOS MANFRIN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4154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446567929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47ED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20/03/1989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6506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AF29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D85E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A4D1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017A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C1F7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:rsidRPr="00BC0F97" w14:paraId="332FD8ED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AF4E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6078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21700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FD81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KARINA DOS SANTOS MANDOTTI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61DC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41776444-3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5973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08/03/1987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C09B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20C9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E9F5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8080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DDAA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E304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F7103A3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A1B8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29BC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21161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4253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TAIA APARECIDO OLIVEIRA MORAIS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8A29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46.158.084-6 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5B38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05/04/1990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A4E8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5D9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5849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0F15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BC0D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7145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FCD2126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580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5194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22047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BD5C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ANDRESSA CAROLINA PELIÇON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9D6A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476051630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0214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04/10/1991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D3D1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1D0C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710D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0F8D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ACEF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76BA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1394579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7DB3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4DCA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21980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5BEF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BEATRIZ BONSEGNO OLIVEIRA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F625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508002564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074C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18/04/1996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1ED0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3765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2F10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9AFD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FE5F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9E76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BE052F8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2AF4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F929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21267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B704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LAYS BUDAI BARBOSA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2AFA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456622299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D0F0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30/11/1996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A475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4F56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B3AC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FCE5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0F43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8AEE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332F086F" w14:textId="77777777" w:rsidTr="006D5655">
        <w:trPr>
          <w:trHeight w:val="245"/>
          <w:jc w:val="center"/>
        </w:trPr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DBE2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2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88D8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22104</w:t>
            </w:r>
          </w:p>
        </w:tc>
        <w:tc>
          <w:tcPr>
            <w:tcW w:w="365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DA9C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MARIANA DOS SANTOS GOZZO</w:t>
            </w:r>
          </w:p>
        </w:tc>
        <w:tc>
          <w:tcPr>
            <w:tcW w:w="151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B980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572288128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8843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19/11/1998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9758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2EA8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088B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D1D5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081B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2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0349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2E634AD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323ADCA5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172F64CF" w14:textId="79870CE3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Fonoaudiólogo</w:t>
      </w:r>
    </w:p>
    <w:p w14:paraId="103B1BE3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619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5"/>
        <w:gridCol w:w="868"/>
        <w:gridCol w:w="4342"/>
        <w:gridCol w:w="1085"/>
        <w:gridCol w:w="1085"/>
        <w:gridCol w:w="1085"/>
        <w:gridCol w:w="1085"/>
        <w:gridCol w:w="1085"/>
        <w:gridCol w:w="1492"/>
        <w:gridCol w:w="1492"/>
        <w:gridCol w:w="1492"/>
      </w:tblGrid>
      <w:tr w:rsidR="00325BD8" w:rsidRPr="00BC0F97" w14:paraId="0C1E56E3" w14:textId="77777777" w:rsidTr="006D5655">
        <w:trPr>
          <w:trHeight w:val="231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A9A0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7631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5563C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84E0A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05AB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827E42" w14:textId="3E6EE20E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A327414" w14:textId="1AB0B671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MAT.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9C15C2" w14:textId="07276726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AFB7BEE" w14:textId="42C8E5CC" w:rsidR="00325BD8" w:rsidRPr="00BC0F97" w:rsidRDefault="006D5655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CCE4C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14A57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C40E23A" w14:textId="77777777" w:rsidTr="006D5655">
        <w:trPr>
          <w:trHeight w:val="231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F7EB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FF43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22318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BE30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DAILA PRISCILA MENDES ROMUALDO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46AA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481582630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0FB3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14/04/1992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7475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C174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9E60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EFF6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DB6C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D902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3F73B53F" w14:textId="77777777" w:rsidTr="006D5655">
        <w:trPr>
          <w:trHeight w:val="231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33B8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2A2F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21662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61F0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EMANUELLE DA SILVA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60B0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545871220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4F0E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08/12/1999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E7A4C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A89A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3D87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90DF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CFAC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0C1A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54FD163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0C4A1E24" w14:textId="77777777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Frentista/Lubrificador</w:t>
      </w:r>
    </w:p>
    <w:p w14:paraId="1272FC9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275085A1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051A2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6D87F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A94FF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10B63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CE31A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F8BC019" w14:textId="562182E0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F55510E" w14:textId="491FE1A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71354FC" w14:textId="4AA2B5F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C.G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BB02BA7" w14:textId="06E8EB4D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08772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74BE4211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2326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81A7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22311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F35F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CARLOS RAFAEL DA SILVA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B090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490582382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96E1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14/04/1993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63AF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5F27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756E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22D7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A309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1F97DC3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1B5A77C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Gari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1310EB04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B21A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3B39C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C7B4B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0D6A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B90F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8A1C469" w14:textId="409CDBF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0F8BC0D" w14:textId="43D12880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152F246" w14:textId="712AFFD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C.G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254012" w14:textId="72466E27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E17D3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799F0017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14AF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AFD4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21959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6A96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ADEMIR GERMANO DE QUEIROZ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2972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419186359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0EDC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12/01/1985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1DC5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1C8E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97D4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B3DC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2F3F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</w:tbl>
    <w:p w14:paraId="63D377B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42A500B3" w14:textId="77777777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Médico ESF</w:t>
      </w:r>
    </w:p>
    <w:p w14:paraId="4F189C9B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  <w:gridCol w:w="1559"/>
      </w:tblGrid>
      <w:tr w:rsidR="00325BD8" w:rsidRPr="00BC0F97" w14:paraId="37BDCAEC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E3CCE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DC66A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0000F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D7032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45F2F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2B5D24D" w14:textId="45AD5BDB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519981" w14:textId="58475C17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7AD948" w14:textId="60B2940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8EE7CD1" w14:textId="02054BA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3739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1ADE8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8241F10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1E97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B171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21184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4FBA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FRANCISCO GÓMEZ LEYVA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C28E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67197435-X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E5A3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18/04/1988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CBD0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0473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DEED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42D6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346E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6E78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6CC84F4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431BD5B" w14:textId="77777777" w:rsidR="00133502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5B952B0E" w14:textId="719AA17A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Médico Veterinário</w:t>
      </w:r>
    </w:p>
    <w:p w14:paraId="04A1AC0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609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"/>
        <w:gridCol w:w="782"/>
        <w:gridCol w:w="5869"/>
        <w:gridCol w:w="1559"/>
        <w:gridCol w:w="1108"/>
        <w:gridCol w:w="593"/>
        <w:gridCol w:w="569"/>
        <w:gridCol w:w="566"/>
        <w:gridCol w:w="850"/>
        <w:gridCol w:w="890"/>
        <w:gridCol w:w="1362"/>
      </w:tblGrid>
      <w:tr w:rsidR="00A96C5E" w:rsidRPr="00BC0F97" w14:paraId="05B92F1D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95055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9F70A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6A43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8B790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5330C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2810E24" w14:textId="5335AB26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PORT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C085A17" w14:textId="5DC47C8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774E41F" w14:textId="5A1ACA9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6042D8" w14:textId="2EF3EDE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9F11A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1863C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A96C5E" w:rsidRPr="00BC0F97" w14:paraId="0A745A22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510D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8D45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21337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AB64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CINTHIA PERES CAMILO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3270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471082090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082D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18/02/1991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CC05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F09C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A3F6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2B3D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96.00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E758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7.50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323D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103.50</w:t>
            </w:r>
          </w:p>
        </w:tc>
      </w:tr>
      <w:tr w:rsidR="00A96C5E" w:rsidRPr="00BC0F97" w14:paraId="7836B8AB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B286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E810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21558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C615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EDUARDO CASTRO GUERR DE AGUIAR FILHO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2C98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436541683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F171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26/06/1994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A61C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8D4E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FE9D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FA70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A9F4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1C42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A96C5E" w:rsidRPr="00BC0F97" w14:paraId="44191405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575F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F584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22038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F5D9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NAYARA FAGUNDES DOMINGOS SOUZA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9AD3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395098567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BBF1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03/10/1999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1F60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BD47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7F26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0420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6615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46CC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A96C5E" w:rsidRPr="00BC0F97" w14:paraId="298EACF9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21E0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AE82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21371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DC55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JULIANO TAKASHI ITIMURA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CDB7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232837612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08D4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02/05/1972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DB77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96B3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71F6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017F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8CA6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2.50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D111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50.50</w:t>
            </w:r>
          </w:p>
        </w:tc>
      </w:tr>
      <w:tr w:rsidR="00A96C5E" w:rsidRPr="00BC0F97" w14:paraId="38B4250F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8E8A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58AA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21268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9C95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DOUGLAS APARECIDO DA SILVA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2D5B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430269657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1B59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09/11/1988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49FD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97C8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E726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C20F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CE55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C027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49.00</w:t>
            </w:r>
          </w:p>
        </w:tc>
      </w:tr>
      <w:tr w:rsidR="00A96C5E" w:rsidRPr="00BC0F97" w14:paraId="2CAA9E26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FE82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E118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21589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62BE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HELLEN BEATRIZ DE CARVALHO VAZ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32E9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429437717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3C50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20/10/1996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E9C5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5048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ECA1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F452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0BD2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A8B8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A96C5E" w:rsidRPr="00BC0F97" w14:paraId="6B779E11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81EB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28E3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21697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B585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LUCIANA DE CASTRO VASCONCELOS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DBEA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MG5972866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BB9F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25/10/1980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E95C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9D03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AD3D7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1B12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AC70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</w:t>
            </w: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6D62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A96C5E" w:rsidRPr="00BC0F97" w14:paraId="11DE1F32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F7D8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4611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21367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0D2B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ANTONIO MATARESIO ANTONUCCI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39BE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274631982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3FF6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29/11/1979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DF24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8614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DB27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964C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F6B3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51D1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A96C5E" w:rsidRPr="00BC0F97" w14:paraId="5258E6F9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5F8D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D33D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21703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F19A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VANESSA DA SILVA CAMPOS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CC37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48834105x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6C07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17/06/1992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7974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6FA0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65FD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CC01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5FD4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79F9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A96C5E" w:rsidRPr="00BC0F97" w14:paraId="57C49E5F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A1BE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0563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22102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C036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CECÍLIA DE CASTRO SCODRO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E954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469451890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6320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09/10/1995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D583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1593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CAC2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A2AA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6FC6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126B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A96C5E" w:rsidRPr="00BC0F97" w14:paraId="34050B57" w14:textId="77777777" w:rsidTr="00A96C5E">
        <w:trPr>
          <w:trHeight w:val="278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FC92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99B3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22597</w:t>
            </w:r>
          </w:p>
        </w:tc>
        <w:tc>
          <w:tcPr>
            <w:tcW w:w="193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8AB8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CAIO DE SOUZA MARCONI</w:t>
            </w:r>
          </w:p>
        </w:tc>
        <w:tc>
          <w:tcPr>
            <w:tcW w:w="51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DDF6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395197090</w:t>
            </w:r>
          </w:p>
        </w:tc>
        <w:tc>
          <w:tcPr>
            <w:tcW w:w="3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3D4C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02/05/1999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B5FE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E3CB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05A3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4E77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42DB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E7B4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090C4D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0CDC942C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052D1F93" w14:textId="4F64065C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Monitor de</w:t>
      </w:r>
      <w:r w:rsidR="00A96C5E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 xml:space="preserve"> </w:t>
      </w: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Desenvolvimento Infantil</w:t>
      </w:r>
    </w:p>
    <w:p w14:paraId="2F20F7B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53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436"/>
        <w:gridCol w:w="12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1FB29BDB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ECCBD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F7C14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2B48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841E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884CB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92168D" w14:textId="09DA6A7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780C2B" w14:textId="3D073B5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C77AB82" w14:textId="0E4F181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FB648E" w14:textId="66DC70C6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84D7C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1F619A8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11ED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E2C2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21457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40CB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VICTORIA WENCESLAU PEREIRA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BCCD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5927922001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351E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08/01/1999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E84A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90C2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8510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D84C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ED91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  <w:tr w:rsidR="00325BD8" w:rsidRPr="00BC0F97" w14:paraId="1AEC90E8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42FB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B47A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22085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D36F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PRISCILA RODOPLHO GONCALVES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D53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340390530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2CB0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04/11/1982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7761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F6FE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82DB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37D3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B398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28267DCA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7FC3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8C95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22326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5985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VERÔNICA NUNES AURELIANO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6DC3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605746801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F256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01/02/2003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F210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6BA5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AA53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42F9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5DAF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:rsidRPr="00BC0F97" w14:paraId="5FB6D687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B475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1A84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21238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493F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CAROLINI APARECIDA SILVA RODRIGUES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12AB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580982245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3856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16/03/1999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67E5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E3BF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4872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6D9B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FF00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40C081A0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50CF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359F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22240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385D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SARA MARIA DE ARAUJO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5DD0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54950256-7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238B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09/07/1997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AF65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D379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E6B2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5219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AADB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564A461D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39AB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7AAE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22224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887B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ELIZANGELA DE FATIMA LEITE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F96A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35097682X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656E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28/07/1979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3F9F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CFB5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EF5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C47B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D083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60961B11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70AD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B3BE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21274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987D9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BYATRIZ CARVALHO DOS SANTOS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1700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603142850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6B64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08/10/2003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F482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337A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FFA9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2766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88C9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5A7E74FF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9934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712D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21847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F22A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TARCIANE FERREIRA DE OLIVEIRA RODRIGUES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5461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41918493-4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3FEE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30/07/1988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A677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3922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EE2D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5336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655B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:rsidRPr="00BC0F97" w14:paraId="1DCC5E58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5B52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686A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21224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DA35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ANGELICA MIGUEL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4252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47.982.784-9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538B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28/11/1991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0A5D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C4C5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CCF2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6E47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B4C3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:rsidRPr="00BC0F97" w14:paraId="46A51332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4C1F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57A6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21178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997F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REGILANGE BARBOSA ANTONIO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BFA5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400773478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49B3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01/08/1986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6A797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C2C1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7586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A8BC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BBE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32.00</w:t>
            </w:r>
          </w:p>
        </w:tc>
      </w:tr>
      <w:tr w:rsidR="00325BD8" w:rsidRPr="00BC0F97" w14:paraId="7068DF35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DE36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DC29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22264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3B9A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ROSANGELA PEREIRA DOS SANTOS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9487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19808539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221D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27/02/1968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CBA3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4BBD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C27D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5A2A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0A62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031206D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47F5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90FD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22054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4F0C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VÂNIA CONCEIÇÃO CARVALHO TURIM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A86C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337932943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5378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01/06/1981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491C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D26A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4183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6125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E383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6E0E292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B5CE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B8AF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22177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29E7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SIMONI QUIRINO DA SILVA LACERDA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A115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403179373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CC1A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15/06/1985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2554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1807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F29F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E742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0103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5FC180A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60EA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2387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22312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0E94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PAULA PRETO PESSOA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516B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419184521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996F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18/04/1988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FED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1FFF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9927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947D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9F8D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DCA0F38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330E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BC45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21154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D3A4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ALINE VALÉRIA MARQUES DA SILVA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5542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46209739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EAC3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15/08/1989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5546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8C46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8241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170B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2CF5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C47F779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B67E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2C80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22059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5067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ADRIELLE FERNANDA DE MIRANDA FUNCHAR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95E1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409450212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EF87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09/12/1993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1EE0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931E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F456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A4CA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07B2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333EA51F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ED8B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12CC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21723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336E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BRUNA GEOVANA MADEIRA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10B8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576830100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8E0A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27/08/1998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3D75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DB49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940C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ADCF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F1A4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440A7F6" w14:textId="77777777" w:rsidTr="00A96C5E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516B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A28E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21366</w:t>
            </w:r>
          </w:p>
        </w:tc>
        <w:tc>
          <w:tcPr>
            <w:tcW w:w="44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412F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YASMIN ANDRADE</w:t>
            </w:r>
          </w:p>
        </w:tc>
        <w:tc>
          <w:tcPr>
            <w:tcW w:w="12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C8E0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577837965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5B55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30/03/2000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FAEF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C511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45B8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CBAA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60A9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4F787A55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2FA03CD" w14:textId="77777777" w:rsidR="00A96C5E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0B5DF9BE" w14:textId="77777777" w:rsidR="00A96C5E" w:rsidRDefault="00A96C5E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5BF9F348" w14:textId="7C70B85E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Monitor de Fanfarra</w:t>
      </w:r>
    </w:p>
    <w:p w14:paraId="1EF6FA4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5DC993ED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3EC6F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08EB3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D93F3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0261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65617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FE34AA9" w14:textId="5AE76FA0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B3F1A3" w14:textId="79F2C780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B49D58E" w14:textId="0DF64C7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C.G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926C2D" w14:textId="60AD783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E4CA7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DD5BBEE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3CE3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F0C8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22165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3920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JOSE RAFAEL DOS SANTOS SILVEIRA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A867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447441048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84E5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19/01/1989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5929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8782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ADFD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EB5C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56DF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6B97733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77A4C96" w14:textId="77777777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Motorista</w:t>
      </w:r>
    </w:p>
    <w:p w14:paraId="09D8F1F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16BE2FB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2C7FB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D101A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DCA39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21539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3409F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13913F3" w14:textId="56535B0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5BEFBC3" w14:textId="306F949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CD414F" w14:textId="6AC1BDA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C.G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F4F2287" w14:textId="1F7944D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9EC83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811461C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EFBA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E23C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22097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3FD1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SERGIO ADRIANO MANFRIN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49B5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334053973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D206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16/02/1982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4A46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9077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519F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54BD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F668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041BC50B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BB8D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32D5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22580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2285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LUCIANO GONÇALVES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6FBA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293155744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55B3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15/11/1977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D254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FB4A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7649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ECBB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DF78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20538073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62E9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A497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21634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4D9A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VITOR TAYNAN DE FREITAS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2545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338937717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E17AB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24/05/1989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2C7D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D33B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A9E3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ABF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1EF2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56516BA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387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1A98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21710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63AA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ROGÉRIO FELICIO BARBOSA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9CC1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422445058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A916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04/03/1982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E268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E047A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29BF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AAA9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2674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7D3E32BA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9CF0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B382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21487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9651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ANTÔNIO CARLOS DE OLIVEIRA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C111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334050753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CA88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10/01/1980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E4F2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4430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FA84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AF5B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4C3F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7314F5A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2D07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8C46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22398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71B2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VAGNER SERAFIM DE OLIVEIRA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D0C0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406123639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7CB5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30/03/1981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0EF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291B2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03EA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5984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3E32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626FE84C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BE03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8980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21221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1614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DIEGO JUSTINO DE MORAES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0F7E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281455399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71CA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24/02/1982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E04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9096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D843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9F0E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EFB7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1A99FF9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2F86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41DC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21147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C432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MAYCON RODRIGUES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BF31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41668010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C872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22/05/1986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E8B7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DE31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0D3D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05FF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2CCC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137FFFB4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6ADB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66AD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21205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1DE0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MARCOS RODRIGO MARTINS DA SILVA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276D0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420181593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8E06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23/06/1986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9FF4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7D23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B741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5E94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828D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081684B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F8ADF2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8C13ABF" w14:textId="77777777" w:rsidR="00133502" w:rsidRDefault="00133502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3DA00089" w14:textId="133A259A" w:rsidR="00325BD8" w:rsidRPr="002B400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2B4008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Nutricionista</w:t>
      </w:r>
    </w:p>
    <w:p w14:paraId="3E415D1D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55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4"/>
        <w:gridCol w:w="835"/>
        <w:gridCol w:w="4023"/>
        <w:gridCol w:w="1203"/>
        <w:gridCol w:w="1044"/>
        <w:gridCol w:w="1044"/>
        <w:gridCol w:w="1044"/>
        <w:gridCol w:w="1044"/>
        <w:gridCol w:w="1437"/>
        <w:gridCol w:w="1437"/>
        <w:gridCol w:w="1437"/>
      </w:tblGrid>
      <w:tr w:rsidR="00325BD8" w:rsidRPr="00BC0F97" w14:paraId="57C11BA8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C9DF71A" w14:textId="77777777" w:rsidR="00325BD8" w:rsidRPr="00BC0F97" w:rsidRDefault="00325BD8" w:rsidP="00A96C5E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518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31D8A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6737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5CB28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DE8B4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3720FB7" w14:textId="17C77D8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9D19FB2" w14:textId="731C05D6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9E83CB1" w14:textId="3FF1E44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D6D21A5" w14:textId="0321A6F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EB0C4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7CE0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845731B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4EE036" w14:textId="77777777" w:rsidR="00325BD8" w:rsidRPr="00BC0F97" w:rsidRDefault="00325BD8" w:rsidP="00A96C5E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55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FC4B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22142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F630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MAIKELLY DA SILVA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BDDC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57.027.353-5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D1BB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18/04/2001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1F89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E284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F361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EFFC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B6EA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3E0B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53570EA5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5D81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34D8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21164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702A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ALICE ARTIOLI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1BE5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429187919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3DF1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26/02/1997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695F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8F2B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7276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3AAB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E0BA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5E5E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4EF5D650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D9A9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3F10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21694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5E9D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WILLIETE CARVALHO TAKAHASHI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D39B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55933168X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17F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11/06/1975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B12E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5DDB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C4F8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764C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5D1E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587E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15B812D6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2B8A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7DE4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22602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BEFD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VANESSA REY ROSA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1AF1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48755050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A1EC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15/10/1992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F290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91D8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1E26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C5A5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77A3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B675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325BD8" w:rsidRPr="00BC0F97" w14:paraId="125960C8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B756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8C1B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22467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1448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SABRINA MAIARA DE SOUZA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357C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49.892.389-7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F15E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03/08/1996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C6C0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CF87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98DA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F4C8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C19B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77AD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</w:tr>
      <w:tr w:rsidR="00325BD8" w:rsidRPr="00BC0F97" w14:paraId="0A4879A8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E284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0D12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22028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9324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MIDIÃ DA GLÓRIA SIQUEIRA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E3D4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56.737.865-2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57F2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11/08/2000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F70B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86C8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C3F7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039D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C86A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A7CB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44FE44D4" w14:textId="77777777" w:rsidTr="00A96C5E">
        <w:trPr>
          <w:trHeight w:val="250"/>
          <w:jc w:val="center"/>
        </w:trPr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6FDA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3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3084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21622</w:t>
            </w:r>
          </w:p>
        </w:tc>
        <w:tc>
          <w:tcPr>
            <w:tcW w:w="402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565B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LAISLA EMANUELLE CASTRO DA SILVA</w:t>
            </w:r>
          </w:p>
        </w:tc>
        <w:tc>
          <w:tcPr>
            <w:tcW w:w="1203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12D6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56.961.915-4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AC15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27/11/2001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C1FE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45ED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4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B9CD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01C8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6B94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3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25BE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69A3497D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38471D6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1B3F957E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Oficial de Cozinha e Merenda</w:t>
      </w:r>
    </w:p>
    <w:p w14:paraId="7156C88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688C04F6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957E7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53D2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6C2FC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4CF2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00A13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A7A8EC" w14:textId="007A6617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40837B4" w14:textId="7700AD1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A4DE9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Conhecimentos Gerais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098FC7" w14:textId="68F30EB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DD6C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349E809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A752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24DD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21846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4DD48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TARCIANE FERREIRA DE OLIVEIRA RODRIGUES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DF87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41918493-4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4EC9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30/07/1988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9665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C022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F015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6549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C0A3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0A39332E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5762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6BDD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21770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1435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LIDIANE CAMILA GALDINO DE MORAIS RODRIGUES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5DC0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589350092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B423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30/08/1983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C3C4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5A9B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055B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A463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8415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A116536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6D2C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4C2F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21888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C146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PRISCILA ROMÃO DE OLIVEIRA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B37B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437003942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8B25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13/01/1997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3713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062F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502E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16B1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B043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6864BCD4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BAD06A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7E51540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Operador de Máquina Pesada</w:t>
      </w:r>
    </w:p>
    <w:p w14:paraId="6A6D1755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7"/>
        <w:gridCol w:w="934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636557AE" w14:textId="77777777" w:rsidTr="00EB7F81">
        <w:trPr>
          <w:trHeight w:val="284"/>
          <w:jc w:val="center"/>
        </w:trPr>
        <w:tc>
          <w:tcPr>
            <w:tcW w:w="11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62504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3CB0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4437C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0518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A7D4D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4185782" w14:textId="2D8E5CF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4E1E248" w14:textId="46A9686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8B2A5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Conhecimentos Gerais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8897B57" w14:textId="3218A866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4D8E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21F087A3" w14:textId="77777777" w:rsidTr="00EB7F81">
        <w:trPr>
          <w:trHeight w:val="284"/>
          <w:jc w:val="center"/>
        </w:trPr>
        <w:tc>
          <w:tcPr>
            <w:tcW w:w="11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E199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9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DC2D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21711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C9D3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ROGÉRIO FELICIO BARBOSA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D4EC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422445058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7AAD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04/03/1982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5EEB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8446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8ECA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EBD6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8860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</w:tbl>
    <w:p w14:paraId="23904F0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235B9E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Operador de Trator</w:t>
      </w:r>
    </w:p>
    <w:p w14:paraId="122AC43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0B53FEB8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DB73D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9CC27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80A299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EAB5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F470C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3CA8A4C" w14:textId="3FB56DD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C286285" w14:textId="69B98C3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4586B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Conhecimentos Gerais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F135AB0" w14:textId="0358BF0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8AC9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1658944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5F7D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6390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22257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B730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FRANCISCO DA SILVA LIMA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D3A1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341706711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E5F7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09/02/1975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4DDB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E13D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1399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E943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D3FB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38411E05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4FCF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C5BA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21712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803A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ROGÉRIO FELICIO BARBOSA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5BB0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422445058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7D88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04/03/1982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E42C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7D9C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DEEC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3539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FD6C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52988C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1571D1E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lastRenderedPageBreak/>
        <w:t xml:space="preserve"> </w:t>
      </w:r>
      <w:r w:rsidRPr="00BC0F97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Orientador de Esportes</w:t>
      </w:r>
    </w:p>
    <w:p w14:paraId="4A8F4671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618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4"/>
        <w:gridCol w:w="867"/>
        <w:gridCol w:w="4338"/>
        <w:gridCol w:w="1084"/>
        <w:gridCol w:w="1084"/>
        <w:gridCol w:w="1084"/>
        <w:gridCol w:w="1084"/>
        <w:gridCol w:w="1084"/>
        <w:gridCol w:w="1491"/>
        <w:gridCol w:w="1491"/>
        <w:gridCol w:w="1491"/>
      </w:tblGrid>
      <w:tr w:rsidR="00325BD8" w:rsidRPr="00BC0F97" w14:paraId="47A3758D" w14:textId="77777777" w:rsidTr="00D104CD">
        <w:trPr>
          <w:trHeight w:val="259"/>
          <w:jc w:val="center"/>
        </w:trPr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58E329E" w14:textId="77777777" w:rsidR="00325BD8" w:rsidRPr="00BC0F97" w:rsidRDefault="00325BD8" w:rsidP="00D104CD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47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86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B38C1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33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B7266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EC772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7E30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81CEA75" w14:textId="1CDE4C7B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5B4D1D" w14:textId="66E57A8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1AA3DBB" w14:textId="439593AB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B0F13DC" w14:textId="3DE1F31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C79D2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88BD6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4CE95BC8" w14:textId="77777777" w:rsidTr="00D104CD">
        <w:trPr>
          <w:trHeight w:val="259"/>
          <w:jc w:val="center"/>
        </w:trPr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E184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6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B194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22572</w:t>
            </w:r>
          </w:p>
        </w:tc>
        <w:tc>
          <w:tcPr>
            <w:tcW w:w="433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952A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CARLOS EDUARDO DA SILVA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91CF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41918739-X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D775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22/04/1986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D423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70F7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E252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8C50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05DC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1.50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DA0B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53.50</w:t>
            </w:r>
          </w:p>
        </w:tc>
      </w:tr>
      <w:tr w:rsidR="00325BD8" w:rsidRPr="00BC0F97" w14:paraId="5C883021" w14:textId="77777777" w:rsidTr="00D104CD">
        <w:trPr>
          <w:trHeight w:val="259"/>
          <w:jc w:val="center"/>
        </w:trPr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72F8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6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AE4F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22574</w:t>
            </w:r>
          </w:p>
        </w:tc>
        <w:tc>
          <w:tcPr>
            <w:tcW w:w="433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2785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MÁRCIA VALADÃO SILVA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2F68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41918587-2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D917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04/06/1987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77C9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68A5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90DF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E993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D624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50EC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2568A57F" w14:textId="77777777" w:rsidTr="00D104CD">
        <w:trPr>
          <w:trHeight w:val="259"/>
          <w:jc w:val="center"/>
        </w:trPr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AB50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6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36A2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21555</w:t>
            </w:r>
          </w:p>
        </w:tc>
        <w:tc>
          <w:tcPr>
            <w:tcW w:w="433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FB60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ANA CLAUDIA ALVES GONDIN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ACDE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403179099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D8F5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10/11/1986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5DA4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81CA4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3996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5B19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E68F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1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110E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AA1C44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B69A850" w14:textId="77777777" w:rsidR="00D104CD" w:rsidRDefault="00D104CD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44E3BA7A" w14:textId="7FC0E172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 - 25h</w:t>
      </w:r>
    </w:p>
    <w:p w14:paraId="6F75ACD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619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5"/>
        <w:gridCol w:w="868"/>
        <w:gridCol w:w="4342"/>
        <w:gridCol w:w="1085"/>
        <w:gridCol w:w="1085"/>
        <w:gridCol w:w="1085"/>
        <w:gridCol w:w="1085"/>
        <w:gridCol w:w="1085"/>
        <w:gridCol w:w="1492"/>
        <w:gridCol w:w="1492"/>
        <w:gridCol w:w="1492"/>
      </w:tblGrid>
      <w:tr w:rsidR="00325BD8" w:rsidRPr="00BC0F97" w14:paraId="6F626575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073A7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FE3BC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ECE14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2F671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35A3E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80E611D" w14:textId="001ABCEA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AB0694E" w14:textId="0419280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CC4B206" w14:textId="279CE71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0EE5E1B" w14:textId="1985A61F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39D08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4AB7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46EDDB59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DB1C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D239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21285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F51A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AMANDA OLIVEIRA TAVARES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FA04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487893803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7FAF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01/01/1993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7AE5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C19E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D976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965B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3AB4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378B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:rsidRPr="00BC0F97" w14:paraId="2E615546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04C8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9F5B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22052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8E52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VÂNIA CONCEIÇÃO CARVALHO TURIM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F062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337932943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ED4A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01/06/1981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617D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17C7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57EC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29B6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4F6F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7303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1A520D3E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112C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D9B5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22390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1713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BEATRIZ CAROLINE GIMENEZ DE LIMA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59CC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459683469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FF8F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17/07/1996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3884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4C28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A7A5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8AB1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D170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DEA4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4E5F46F6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D2D3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FEFB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21611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132C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MAURIZA MARIA FEITOSA DE FARIA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A4EB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370180264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D9DF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12/12/1959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6BE7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A5E1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C7D8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C645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59CE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636D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653B3FFC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3224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AA95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22346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3057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SUELY APARECIDA RODRIGUES DOS SANTOS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A0EB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23283925-6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7980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07/12/1963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4946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3119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9DD6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3488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70AE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E863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E8D54B5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129C4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0177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22174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5350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SIMONI QUIRINO DA SILVA LACERDA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54A0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403179373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AFE9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15/06/1985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A8BD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8B1B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A0F3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B647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E8C5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E385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E159A05" w14:textId="77777777" w:rsidTr="00D104CD">
        <w:trPr>
          <w:trHeight w:val="219"/>
          <w:jc w:val="center"/>
        </w:trPr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F789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868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02D7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21380</w:t>
            </w:r>
          </w:p>
        </w:tc>
        <w:tc>
          <w:tcPr>
            <w:tcW w:w="434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BCBB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GABRIELA FATIMA GONÇALVES FERNANDES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82EF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479532424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2EEC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18/03/1992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2425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D064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85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AC1C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D9B5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0264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1492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E0BF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0DC28C42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B8B7CAA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 - 30h.</w:t>
      </w:r>
    </w:p>
    <w:p w14:paraId="313A8AE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"/>
        <w:gridCol w:w="836"/>
        <w:gridCol w:w="4743"/>
        <w:gridCol w:w="1452"/>
        <w:gridCol w:w="1314"/>
        <w:gridCol w:w="491"/>
        <w:gridCol w:w="491"/>
        <w:gridCol w:w="491"/>
        <w:gridCol w:w="880"/>
        <w:gridCol w:w="720"/>
        <w:gridCol w:w="1193"/>
      </w:tblGrid>
      <w:tr w:rsidR="00D104CD" w:rsidRPr="00BC0F97" w14:paraId="07453EAB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DEFB7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06285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AF20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F857D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1CB8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EFCA5F" w14:textId="259DD647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93369AB" w14:textId="08A156A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4697FB7" w14:textId="49882645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E556AF8" w14:textId="1384CC84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F57D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DE0E1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6B708403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81CA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4C6D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21528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1F74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EMILY GARCIA BATISTA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CAFB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585512693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1CF0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14/10/1999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45042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BDF9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1D7F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A7D9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51B0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DF3E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1A68ABE2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8555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2F38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22465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9FBD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LUIZ CLAUDIO ALVES MARQUES DO VALE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326B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403179725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5E0D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22/01/1982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4767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54AF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E835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499E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4CCB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1D0C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58.00</w:t>
            </w:r>
          </w:p>
        </w:tc>
      </w:tr>
      <w:tr w:rsidR="00325BD8" w:rsidRPr="00BC0F97" w14:paraId="40ACE788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96C3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E68E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21981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E52C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BIANCA SILVA RUFINI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F722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435963831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01F0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01/12/1995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7AD5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62E8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83C3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E763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E582A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D25F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57.00</w:t>
            </w:r>
          </w:p>
        </w:tc>
      </w:tr>
      <w:tr w:rsidR="00325BD8" w:rsidRPr="00BC0F97" w14:paraId="30B3A8DD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3B20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487B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21364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AEC2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YASMIN ANDRADE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6532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577837965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3C0D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30/03/2000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DEF0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ADA7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02B1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138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F3F1C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8E8C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</w:tr>
      <w:tr w:rsidR="00325BD8" w:rsidRPr="00BC0F97" w14:paraId="66307245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61E8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1C66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22520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8D26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BRUNA MAYARA CUSTÓDIO SOARES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13CB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447440676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F19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27/09/1989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0B81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7EEE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8560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D651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F11A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9DD6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53.00</w:t>
            </w:r>
          </w:p>
        </w:tc>
      </w:tr>
      <w:tr w:rsidR="00325BD8" w:rsidRPr="00BC0F97" w14:paraId="108E5284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9C9D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4004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21189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F30A1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TAIS FRANCA PINTO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D807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458686724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A960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06/11/1994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D819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55AC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BAC1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9CD5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C62F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1040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6979BA06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005C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F256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22278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E9EA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EVANDRO JOSE ALVES DE ANDRADE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CBF5D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403179269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A1E3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15/03/1985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9B2B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E50A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BFF4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14F4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FE40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FB0E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6DCD4A50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E25D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1AC8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21716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84DB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NATIELLI MISLAINE DA SILVA ROSSI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EFDB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446568016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C57E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27/03/1989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8148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B730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CDC8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962E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90A9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C29B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51.00</w:t>
            </w:r>
          </w:p>
        </w:tc>
      </w:tr>
      <w:tr w:rsidR="00325BD8" w:rsidRPr="00BC0F97" w14:paraId="37346C33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A8E1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E8E1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21643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10B3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DÉBORA REGINA DE ANDRADE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CBEE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330274582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891E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15/11/1978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5B87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59B2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1C07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52ED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74C1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2FC8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0A52B91A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27B8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10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D21D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21510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C547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PAOLA BIANCA DA SILVA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6519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416293451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8D4B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02/03/1995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9B41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3DAE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5AE4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0FD5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7848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7374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42.00</w:t>
            </w:r>
          </w:p>
        </w:tc>
      </w:tr>
      <w:tr w:rsidR="00325BD8" w:rsidRPr="00BC0F97" w14:paraId="52BF1B64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93DB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5DB0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21764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5229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LUCIMARA ROSILEI LOPES BARBOSA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01F6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446567644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5354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14/02/1989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ECBC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0340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D082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32AA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D12B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1.50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8E64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41.50</w:t>
            </w:r>
          </w:p>
        </w:tc>
      </w:tr>
      <w:tr w:rsidR="00325BD8" w:rsidRPr="00BC0F97" w14:paraId="7D961872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8AA7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3FB0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22274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698F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GISLAINE CRISTINA DA SILVA ANDRADE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B5D3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445255900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7102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26/09/1988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6BC3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2C1D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7EE8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B50E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05DF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6E96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0536B284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34CB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BFB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22599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6296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MÁRCIA LOPES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31AB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41.371.768-9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9556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23/12/1994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1DE6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19EA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379D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A7C2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EAB4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206E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:rsidRPr="00BC0F97" w14:paraId="00E38641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6B25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87BEA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22272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A926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AMANDA APARECIDA ZAMBONI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2CE6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41918577x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D1F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04/07/1987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CE63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D90F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731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401E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E2EB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6D0E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325BD8" w:rsidRPr="00BC0F97" w14:paraId="74B81169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A216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4216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21570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5401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LAIS DE SOUZA COGO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BBB3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47.440.306.3 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ED28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22/03/1991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3F06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DA4B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7CD9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AD35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E6D3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53D8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4E67D3C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80EF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7082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22584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4A43A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APARECIDA DE FATIMA GASPARELLO GOMES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126C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237862852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E6EB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25/06/1970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F19E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4AF1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1FEC8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C2E5B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F481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28CA52" w14:textId="77777777" w:rsidR="00325BD8" w:rsidRPr="00BC0F97" w:rsidRDefault="00325BD8" w:rsidP="00D104CD">
            <w:pPr>
              <w:widowControl w:val="0"/>
              <w:autoSpaceDE w:val="0"/>
              <w:autoSpaceDN w:val="0"/>
              <w:adjustRightInd w:val="0"/>
              <w:spacing w:line="240" w:lineRule="auto"/>
              <w:ind w:right="8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3CEEEEE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5F51A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CC01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21810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6389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DENISE DE FÁTIMA SILVA PEREIRA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8CF4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25349199-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98A1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30/05/1970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79D3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BA2B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191D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86B7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28FC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5F73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34601DC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B0F56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C456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22076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26097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JOCELITO DADÉRIO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44E9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275896237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CEF3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06/06/1977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633D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363F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3790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B7CD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6659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7F72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BB8C8DB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FC218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3E86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21899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B709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LETICIA CADAMURO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E1B2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400773181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7671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06/10/1987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F7DF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5733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4DBE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87AE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4718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90F9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60E7A9E2" w14:textId="77777777" w:rsidTr="00D104CD">
        <w:trPr>
          <w:trHeight w:val="284"/>
          <w:jc w:val="center"/>
        </w:trPr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FE30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A23D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21911</w:t>
            </w:r>
          </w:p>
        </w:tc>
        <w:tc>
          <w:tcPr>
            <w:tcW w:w="17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1D3C7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NAYMARA LEDES DA SILVA</w:t>
            </w:r>
          </w:p>
        </w:tc>
        <w:tc>
          <w:tcPr>
            <w:tcW w:w="53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A5CE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466540607</w:t>
            </w:r>
          </w:p>
        </w:tc>
        <w:tc>
          <w:tcPr>
            <w:tcW w:w="48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FFC2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12/08/1990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D553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F745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3F6C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2D70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6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4F03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4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4F01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26D275B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208BA94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28E8B1E7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 xml:space="preserve">Professor de Educação Básica I – Reforço/Projetos Educacionais </w:t>
      </w:r>
    </w:p>
    <w:p w14:paraId="01FDA07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863"/>
        <w:gridCol w:w="4778"/>
        <w:gridCol w:w="1287"/>
        <w:gridCol w:w="1357"/>
        <w:gridCol w:w="507"/>
        <w:gridCol w:w="399"/>
        <w:gridCol w:w="507"/>
        <w:gridCol w:w="909"/>
        <w:gridCol w:w="745"/>
        <w:gridCol w:w="1228"/>
      </w:tblGrid>
      <w:tr w:rsidR="00325BD8" w:rsidRPr="00BC0F97" w14:paraId="1B70BB6F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A02D6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9F510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97818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F4748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CC012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8BC2C3" w14:textId="26B3E3B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FBB66C4" w14:textId="0B76D0F9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3624252" w14:textId="7BB032F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B972AD1" w14:textId="5AEF3E6A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15264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E27A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46C1205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D362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786A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21982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A621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BIANCA SILVA RUFINI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D1C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435963831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0BF2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01/12/1995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64F4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0A4D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521F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91C8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D81B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9E21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57.00</w:t>
            </w:r>
          </w:p>
        </w:tc>
      </w:tr>
      <w:tr w:rsidR="00325BD8" w:rsidRPr="00BC0F97" w14:paraId="0EF999AB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FC0CB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811D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22521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4D01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BRUNA MAYARA CUSTÓDIO SOARES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354F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447440676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4493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27/09/1989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EC5E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E834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29A9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5C93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88CB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F58B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53.00</w:t>
            </w:r>
          </w:p>
        </w:tc>
      </w:tr>
      <w:tr w:rsidR="00325BD8" w:rsidRPr="00BC0F97" w14:paraId="46EF6C6F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88FF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B420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21765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440C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LUCIMARA ROSILEI LOPES BARBOSA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B2EB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446567644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70DD4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14/02/1989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8C94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25BD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F077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311B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F761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1.50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50FC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49.50</w:t>
            </w:r>
          </w:p>
        </w:tc>
      </w:tr>
      <w:tr w:rsidR="00325BD8" w:rsidRPr="00BC0F97" w14:paraId="0D059220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1FAB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060A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21511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D3AA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PAOLA BIANCA DA SILVA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3602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416293451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0538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02/03/1995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6863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C20A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15C3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0438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0401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B349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46.00</w:t>
            </w:r>
          </w:p>
        </w:tc>
      </w:tr>
      <w:tr w:rsidR="00325BD8" w:rsidRPr="00BC0F97" w14:paraId="7D35016D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C37D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AF10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21286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10DD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AMANDA OLIVEIRA TAVARES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0859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487893803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5D75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01/01/1993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6C34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2D73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C1D2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ACB9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45BC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61A6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5D645E91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84BA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FA06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22276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DAB7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GISLAINE CRISTINA DA SILVA ANDRADE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BBA6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445255900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FC62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26/09/1988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5E34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0006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F522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3673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EDA5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FD4C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363DEB56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8CB6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43D2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21365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EE86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YASMIN ANDRADE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A645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577837965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BD83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30/03/2000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7607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058E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31C3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1B16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41FB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5007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164B0D99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7A10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D977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21938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BF67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DÉBORA REGINA DE ANDRADE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E6FC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330274582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67EC3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15/11/1978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DE6A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9A2D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D1A7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10E5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3F59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538C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36.00</w:t>
            </w:r>
          </w:p>
        </w:tc>
      </w:tr>
      <w:tr w:rsidR="00325BD8" w:rsidRPr="00BC0F97" w14:paraId="3F42E049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555F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3BB9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22533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541D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DAZIELI DE SOUZA PEREIRA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0744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402501329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DB70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05/06/1986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782A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F60E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A3D4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0CB1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FAC3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380C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30.00</w:t>
            </w:r>
          </w:p>
        </w:tc>
      </w:tr>
      <w:tr w:rsidR="00325BD8" w:rsidRPr="00BC0F97" w14:paraId="08F5E01D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A32D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04587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22132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C19F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BEATRIZ APARECIDA SILVEIRA DE ANDRADE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0436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417940749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B331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29/09/1988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6F24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E3F0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995C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7259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CD64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A062A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29.00</w:t>
            </w:r>
          </w:p>
        </w:tc>
      </w:tr>
      <w:tr w:rsidR="00325BD8" w:rsidRPr="00BC0F97" w14:paraId="205B14DA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A36F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FA9A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22053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0D03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VÂNIA CONCEIÇÃO CARVALHO TURIM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3C69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337932943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29C3C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01/06/1981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C970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E94B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0DB6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0D6A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C76F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2004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  <w:tr w:rsidR="00325BD8" w:rsidRPr="00BC0F97" w14:paraId="7047081E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3BA6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638C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22078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01B2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JOCELITO DADÉRIO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3482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275896237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7EDB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06/06/1977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B626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FCF24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E858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A763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916D0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0F9E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2949733D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0F6C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ACAB8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21896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1777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LETICIA CADAMURO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5FC1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400773181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A1140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06/10/1987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8AD8B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A9B6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C4B5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6FA75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7402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8B55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32AF1C8F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D6BD8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Ausente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30EF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21381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64DC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GABRIELA FATIMA GONÇALVES FERNANDES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7D7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479532424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8C7B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18/03/1992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5B2F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4564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1C106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AD21E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FB158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676B2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4AE9B862" w14:textId="77777777" w:rsidTr="00D104CD">
        <w:trPr>
          <w:trHeight w:val="284"/>
          <w:jc w:val="center"/>
        </w:trPr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E766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5514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21529</w:t>
            </w:r>
          </w:p>
        </w:tc>
        <w:tc>
          <w:tcPr>
            <w:tcW w:w="177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1161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EMILY GARCIA BATISTA</w:t>
            </w:r>
          </w:p>
        </w:tc>
        <w:tc>
          <w:tcPr>
            <w:tcW w:w="47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E2F1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585512693</w:t>
            </w:r>
          </w:p>
        </w:tc>
        <w:tc>
          <w:tcPr>
            <w:tcW w:w="50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5D7E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14/10/1999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CF00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4DB3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ECD6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FEF5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26C0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7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A2DC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0353559B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2F07D228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847CCB6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II – Artes -20h.</w:t>
      </w:r>
    </w:p>
    <w:p w14:paraId="35853D2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"/>
        <w:gridCol w:w="901"/>
        <w:gridCol w:w="4392"/>
        <w:gridCol w:w="1543"/>
        <w:gridCol w:w="1414"/>
        <w:gridCol w:w="529"/>
        <w:gridCol w:w="529"/>
        <w:gridCol w:w="529"/>
        <w:gridCol w:w="715"/>
        <w:gridCol w:w="777"/>
        <w:gridCol w:w="1284"/>
      </w:tblGrid>
      <w:tr w:rsidR="00325BD8" w:rsidRPr="00BC0F97" w14:paraId="04530446" w14:textId="77777777" w:rsidTr="00D104CD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387F5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3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E61F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62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452D2A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5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8674A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5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DA691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A21F5A5" w14:textId="0448A99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3D98246" w14:textId="4E62639F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678E46" w14:textId="6F6FB21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26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1C9DAE9" w14:textId="03F2E0C5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7E001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7A371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846F059" w14:textId="77777777" w:rsidTr="00D104CD">
        <w:trPr>
          <w:trHeight w:val="284"/>
          <w:jc w:val="center"/>
        </w:trPr>
        <w:tc>
          <w:tcPr>
            <w:tcW w:w="32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D7A9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33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9341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21823</w:t>
            </w:r>
          </w:p>
        </w:tc>
        <w:tc>
          <w:tcPr>
            <w:tcW w:w="162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505E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HIVANA REGINA DE SOUZA PENTEADO</w:t>
            </w:r>
          </w:p>
        </w:tc>
        <w:tc>
          <w:tcPr>
            <w:tcW w:w="5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3B50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40.962.679-</w:t>
            </w:r>
            <w:proofErr w:type="gram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x</w:t>
            </w:r>
            <w:proofErr w:type="gramEnd"/>
          </w:p>
        </w:tc>
        <w:tc>
          <w:tcPr>
            <w:tcW w:w="52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96B2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19/03/1994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40C7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22C4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C61D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6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6687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7298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5DF3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</w:tbl>
    <w:p w14:paraId="747F487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520CF286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II – Educação Especial - 20h.</w:t>
      </w:r>
    </w:p>
    <w:p w14:paraId="55C0D61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6"/>
        <w:gridCol w:w="881"/>
        <w:gridCol w:w="4828"/>
        <w:gridCol w:w="1312"/>
        <w:gridCol w:w="1382"/>
        <w:gridCol w:w="407"/>
        <w:gridCol w:w="407"/>
        <w:gridCol w:w="407"/>
        <w:gridCol w:w="925"/>
        <w:gridCol w:w="758"/>
        <w:gridCol w:w="1257"/>
      </w:tblGrid>
      <w:tr w:rsidR="00325BD8" w:rsidRPr="00BC0F97" w14:paraId="7F8F5EF5" w14:textId="77777777" w:rsidTr="00D104CD">
        <w:trPr>
          <w:trHeight w:val="284"/>
          <w:jc w:val="center"/>
        </w:trPr>
        <w:tc>
          <w:tcPr>
            <w:tcW w:w="34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1E33C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58681C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78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2E57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48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0E7AA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51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283B7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2181829" w14:textId="29AF286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163C7AC" w14:textId="72AF8E4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BEFBEBD" w14:textId="41C6367B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34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7754DC6" w14:textId="491D9373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3586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27DCF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53FC2427" w14:textId="77777777" w:rsidTr="00D104CD">
        <w:trPr>
          <w:trHeight w:val="284"/>
          <w:jc w:val="center"/>
        </w:trPr>
        <w:tc>
          <w:tcPr>
            <w:tcW w:w="34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3AD2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2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BB3DC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22131</w:t>
            </w:r>
          </w:p>
        </w:tc>
        <w:tc>
          <w:tcPr>
            <w:tcW w:w="1789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33E71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BEATRIZ APARECIDA SILVEIRA DE ANDRADE</w:t>
            </w:r>
          </w:p>
        </w:tc>
        <w:tc>
          <w:tcPr>
            <w:tcW w:w="48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89DD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417940749</w:t>
            </w:r>
          </w:p>
        </w:tc>
        <w:tc>
          <w:tcPr>
            <w:tcW w:w="51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0E58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29/09/1988</w:t>
            </w:r>
          </w:p>
        </w:tc>
        <w:tc>
          <w:tcPr>
            <w:tcW w:w="1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685F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21037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8F52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4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5680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8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7DAE5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6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95A5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0B03CC8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2BCA2126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II – Educação Física - 20h.</w:t>
      </w:r>
    </w:p>
    <w:p w14:paraId="04667AF0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279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6"/>
        <w:gridCol w:w="943"/>
        <w:gridCol w:w="3393"/>
        <w:gridCol w:w="1495"/>
        <w:gridCol w:w="1480"/>
        <w:gridCol w:w="553"/>
        <w:gridCol w:w="553"/>
        <w:gridCol w:w="553"/>
        <w:gridCol w:w="749"/>
        <w:gridCol w:w="812"/>
        <w:gridCol w:w="1345"/>
      </w:tblGrid>
      <w:tr w:rsidR="00D104CD" w:rsidRPr="00BC0F97" w14:paraId="3B5BA451" w14:textId="77777777" w:rsidTr="00D104CD">
        <w:trPr>
          <w:trHeight w:val="248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A86EB4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4FCF5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76079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B2A4B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0ADCDE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6C01417" w14:textId="651CCE75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1CFB103" w14:textId="37E8A23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7C6A731" w14:textId="5DE61D46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08DA3E" w14:textId="572BE85A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DA955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43DA1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6F97AE49" w14:textId="77777777" w:rsidTr="00D104CD">
        <w:trPr>
          <w:trHeight w:val="248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BB80C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484BD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22571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91CF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CARLOS EDUARDO DA SILVA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CB455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41918739-X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2F2E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22/04/1986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05ED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6222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C6A21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463D7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B05B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1.50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C012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53.50</w:t>
            </w:r>
          </w:p>
        </w:tc>
      </w:tr>
    </w:tbl>
    <w:p w14:paraId="290613D7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933F98B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II – Educação Física -30h</w:t>
      </w:r>
    </w:p>
    <w:p w14:paraId="09F92C8E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2988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"/>
        <w:gridCol w:w="933"/>
        <w:gridCol w:w="3387"/>
        <w:gridCol w:w="1474"/>
        <w:gridCol w:w="1463"/>
        <w:gridCol w:w="546"/>
        <w:gridCol w:w="546"/>
        <w:gridCol w:w="546"/>
        <w:gridCol w:w="980"/>
        <w:gridCol w:w="803"/>
        <w:gridCol w:w="1329"/>
      </w:tblGrid>
      <w:tr w:rsidR="00D104CD" w:rsidRPr="00BC0F97" w14:paraId="20692F9B" w14:textId="77777777" w:rsidTr="00D104CD">
        <w:trPr>
          <w:trHeight w:val="251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72EFC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086A9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932A5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6F93C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28AF9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883AEA5" w14:textId="53578323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ECFB301" w14:textId="3BE20870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112F6A4" w14:textId="2BE1AE19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F8CE424" w14:textId="546DAEF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B192E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27C2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25BFCE1D" w14:textId="77777777" w:rsidTr="00D104CD">
        <w:trPr>
          <w:trHeight w:val="251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540D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A31A2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22573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13088A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MÁRCIA VALADÃO SILVA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F7CA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41918587-2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2F13D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04/06/1987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1A3A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3623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EFEE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E903D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9781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4290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</w:tr>
      <w:tr w:rsidR="00325BD8" w:rsidRPr="00BC0F97" w14:paraId="381F6F4F" w14:textId="77777777" w:rsidTr="00D104CD">
        <w:trPr>
          <w:trHeight w:val="251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52F0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E025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22330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170D2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AMANDA SCUCUGLIA CEZAR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5F74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48414211-2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1626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01/10/1992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C0AA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5FC8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9B85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56D5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49CE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94D0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28FDFC6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32C98317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de Educação Básica II – Inglês - 20h.</w:t>
      </w:r>
    </w:p>
    <w:p w14:paraId="77B6EA9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2936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49"/>
        <w:gridCol w:w="3800"/>
        <w:gridCol w:w="1413"/>
        <w:gridCol w:w="1490"/>
        <w:gridCol w:w="439"/>
        <w:gridCol w:w="556"/>
        <w:gridCol w:w="439"/>
        <w:gridCol w:w="754"/>
        <w:gridCol w:w="818"/>
        <w:gridCol w:w="1354"/>
      </w:tblGrid>
      <w:tr w:rsidR="00D104CD" w:rsidRPr="00BC0F97" w14:paraId="3CC659AE" w14:textId="77777777" w:rsidTr="00D104CD">
        <w:trPr>
          <w:trHeight w:val="248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F535A0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BB1CC6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EFA9F8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C69B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5932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5EBDEA8" w14:textId="6A669899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4C9CAB0" w14:textId="33C4D795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C71C549" w14:textId="49A00EB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3AA6B65" w14:textId="5A30D850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BE6CE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08C98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B7AC8B2" w14:textId="77777777" w:rsidTr="00D104CD">
        <w:trPr>
          <w:trHeight w:val="248"/>
          <w:jc w:val="center"/>
        </w:trPr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6B41F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CEDE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22581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3B98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FERNANDA CARDOSO OLIVEIRA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4A5D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455448917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F79E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23/10/1986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9964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DA34B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8EEE8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6260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2880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0" w:type="auto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DE1F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</w:tr>
    </w:tbl>
    <w:p w14:paraId="00721E19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1B4C6849" w14:textId="77777777" w:rsidR="00133502" w:rsidRDefault="00133502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34F958DC" w14:textId="67F774E5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>Professor de Educação Básica II – Inglês - 30h.</w:t>
      </w:r>
    </w:p>
    <w:p w14:paraId="5CD2B71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896"/>
        <w:gridCol w:w="4646"/>
        <w:gridCol w:w="1333"/>
        <w:gridCol w:w="1406"/>
        <w:gridCol w:w="526"/>
        <w:gridCol w:w="526"/>
        <w:gridCol w:w="526"/>
        <w:gridCol w:w="712"/>
        <w:gridCol w:w="772"/>
        <w:gridCol w:w="1276"/>
      </w:tblGrid>
      <w:tr w:rsidR="00325BD8" w:rsidRPr="00BC0F97" w14:paraId="2B138804" w14:textId="77777777" w:rsidTr="00D104CD">
        <w:trPr>
          <w:trHeight w:val="284"/>
          <w:jc w:val="center"/>
        </w:trPr>
        <w:tc>
          <w:tcPr>
            <w:tcW w:w="32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C75B3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D032B6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72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DA470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4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86C4D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5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DD909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A5F398B" w14:textId="7B37383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22F5EEB" w14:textId="108D682A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E59138B" w14:textId="6247179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26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A4FA1D8" w14:textId="2BFE57C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8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C00E0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8AA5F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64BF15F" w14:textId="77777777" w:rsidTr="00D104CD">
        <w:trPr>
          <w:trHeight w:val="284"/>
          <w:jc w:val="center"/>
        </w:trPr>
        <w:tc>
          <w:tcPr>
            <w:tcW w:w="32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55BC6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2A533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22075</w:t>
            </w:r>
          </w:p>
        </w:tc>
        <w:tc>
          <w:tcPr>
            <w:tcW w:w="172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C6AE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EVANDRO JOSE ALVES DE ANDRADE</w:t>
            </w:r>
          </w:p>
        </w:tc>
        <w:tc>
          <w:tcPr>
            <w:tcW w:w="4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2D08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403179269</w:t>
            </w:r>
          </w:p>
        </w:tc>
        <w:tc>
          <w:tcPr>
            <w:tcW w:w="5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ACE7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15/03/1985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495F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F422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ED03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6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A221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8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FADC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EA0EF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0A374820" w14:textId="77777777" w:rsidTr="00D104CD">
        <w:trPr>
          <w:trHeight w:val="284"/>
          <w:jc w:val="center"/>
        </w:trPr>
        <w:tc>
          <w:tcPr>
            <w:tcW w:w="32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77775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2B31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22466</w:t>
            </w:r>
          </w:p>
        </w:tc>
        <w:tc>
          <w:tcPr>
            <w:tcW w:w="172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0E72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LUIZ CLAUDIO ALVES MARQUES DO VALE</w:t>
            </w:r>
          </w:p>
        </w:tc>
        <w:tc>
          <w:tcPr>
            <w:tcW w:w="49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53D55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403179725</w:t>
            </w:r>
          </w:p>
        </w:tc>
        <w:tc>
          <w:tcPr>
            <w:tcW w:w="52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2C0B9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22/01/1982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C4DD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6881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9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37D7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26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6384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24.00</w:t>
            </w:r>
          </w:p>
        </w:tc>
        <w:tc>
          <w:tcPr>
            <w:tcW w:w="28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E6AC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47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76A22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26.00</w:t>
            </w:r>
          </w:p>
        </w:tc>
      </w:tr>
    </w:tbl>
    <w:p w14:paraId="05D6AF92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181A3382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4036AFEF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Professor Educação Básica II -Ed. Especial - 30h.</w:t>
      </w:r>
    </w:p>
    <w:p w14:paraId="0D08360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1012"/>
        <w:gridCol w:w="3510"/>
        <w:gridCol w:w="1505"/>
        <w:gridCol w:w="1586"/>
        <w:gridCol w:w="594"/>
        <w:gridCol w:w="594"/>
        <w:gridCol w:w="594"/>
        <w:gridCol w:w="804"/>
        <w:gridCol w:w="871"/>
        <w:gridCol w:w="1438"/>
      </w:tblGrid>
      <w:tr w:rsidR="00325BD8" w:rsidRPr="00BC0F97" w14:paraId="4AEE8567" w14:textId="77777777" w:rsidTr="00D104CD">
        <w:trPr>
          <w:trHeight w:val="284"/>
          <w:jc w:val="center"/>
        </w:trPr>
        <w:tc>
          <w:tcPr>
            <w:tcW w:w="36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F0D41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7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A9B48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30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2394B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5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B083C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5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6133A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AC8B52C" w14:textId="3F5C7D52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0DB245D" w14:textId="4340C18D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20ED34A" w14:textId="2816043A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2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DCC66A4" w14:textId="63A0C3C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32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8A9A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53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15953B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A4F12DF" w14:textId="77777777" w:rsidTr="00D104CD">
        <w:trPr>
          <w:trHeight w:val="284"/>
          <w:jc w:val="center"/>
        </w:trPr>
        <w:tc>
          <w:tcPr>
            <w:tcW w:w="36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8091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7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49178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21415</w:t>
            </w:r>
          </w:p>
        </w:tc>
        <w:tc>
          <w:tcPr>
            <w:tcW w:w="130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1984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PATRICIA LEME DA SILVA</w:t>
            </w:r>
          </w:p>
        </w:tc>
        <w:tc>
          <w:tcPr>
            <w:tcW w:w="5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EEF45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253493006</w:t>
            </w:r>
          </w:p>
        </w:tc>
        <w:tc>
          <w:tcPr>
            <w:tcW w:w="5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B52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14/10/1971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66D16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0965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8F1D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2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630EC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32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13B98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2.50</w:t>
            </w:r>
          </w:p>
        </w:tc>
        <w:tc>
          <w:tcPr>
            <w:tcW w:w="53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372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70.50</w:t>
            </w:r>
          </w:p>
        </w:tc>
      </w:tr>
      <w:tr w:rsidR="00325BD8" w:rsidRPr="00BC0F97" w14:paraId="7B16BD1C" w14:textId="77777777" w:rsidTr="00D104CD">
        <w:trPr>
          <w:trHeight w:val="284"/>
          <w:jc w:val="center"/>
        </w:trPr>
        <w:tc>
          <w:tcPr>
            <w:tcW w:w="36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939A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7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8E8D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22530</w:t>
            </w:r>
          </w:p>
        </w:tc>
        <w:tc>
          <w:tcPr>
            <w:tcW w:w="1301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E21E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DAZIELI DE SOUZA PEREIRA</w:t>
            </w:r>
          </w:p>
        </w:tc>
        <w:tc>
          <w:tcPr>
            <w:tcW w:w="55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C8575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402501329</w:t>
            </w:r>
          </w:p>
        </w:tc>
        <w:tc>
          <w:tcPr>
            <w:tcW w:w="58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CA78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05/06/1986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77B1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E018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22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25DE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2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DA76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28.00</w:t>
            </w:r>
          </w:p>
        </w:tc>
        <w:tc>
          <w:tcPr>
            <w:tcW w:w="323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0FEF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2.00</w:t>
            </w:r>
          </w:p>
        </w:tc>
        <w:tc>
          <w:tcPr>
            <w:tcW w:w="534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6BB5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30.00</w:t>
            </w:r>
          </w:p>
        </w:tc>
      </w:tr>
    </w:tbl>
    <w:p w14:paraId="3261C44C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BB46B74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Psicólogo</w:t>
      </w:r>
    </w:p>
    <w:p w14:paraId="038B24CD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7"/>
        <w:gridCol w:w="854"/>
        <w:gridCol w:w="4581"/>
        <w:gridCol w:w="1479"/>
        <w:gridCol w:w="1338"/>
        <w:gridCol w:w="499"/>
        <w:gridCol w:w="499"/>
        <w:gridCol w:w="499"/>
        <w:gridCol w:w="896"/>
        <w:gridCol w:w="734"/>
        <w:gridCol w:w="1214"/>
      </w:tblGrid>
      <w:tr w:rsidR="00325BD8" w:rsidRPr="00BC0F97" w14:paraId="5E7E5906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C0F70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74AFA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273B8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C8728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242E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2674CE" w14:textId="78267C4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15BD662" w14:textId="1B93BFC8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B3C3562" w14:textId="58D3584D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FD8CAE4" w14:textId="62319BD9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AEC61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Títulos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97667F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4BA2C366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2A18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EDED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21423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AC1E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CLEBER FERREIRA ARAKAKI DE SOUZA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0FB53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09559031-1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A7D0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08/08/1972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EE10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03AC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F2D09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38E81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2C1C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3E43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:rsidRPr="00BC0F97" w14:paraId="03771D6F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2EFB8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74D50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21291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1CEC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MATHEUS PAULINO DE OLIVEIRA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CA0E98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499512522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2BF7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02/09/1998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CD39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3503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C134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07E4F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E8E3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7DCE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64.00</w:t>
            </w:r>
          </w:p>
        </w:tc>
      </w:tr>
      <w:tr w:rsidR="00325BD8" w:rsidRPr="00BC0F97" w14:paraId="7325576F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B0D0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3E08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22088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BE13D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MARIA EDUARDA NEVES DE ARAUJO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B0537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55.837.102-4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1ED7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22/07/2000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2EDC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4C690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0AA003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32.00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D7FC8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FE9A5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7394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5AD789A0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9829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7DB83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22343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1216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ELOISA DA FONSECA DOMINGUES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E820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497308782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845A5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23/06/1994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E297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CE28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F6CAE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D3727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52.00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CDAF1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8.00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72BD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21EEE786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C7AE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6EA8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22291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53A6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ISABELA ARAUJO OLIVEIRA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3989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56470880x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60CF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18/10/1998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01A9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C853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486E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D682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62EB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EB88E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60.00</w:t>
            </w:r>
          </w:p>
        </w:tc>
      </w:tr>
      <w:tr w:rsidR="00325BD8" w:rsidRPr="00BC0F97" w14:paraId="2D9271E9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34B3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1E0D62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22121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850E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VERIDIANE ROCHA BACOCINA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867D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47700642-5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7665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19/09/1991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31948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F7086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F099F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2B3ED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9165C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9F6D69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48.00</w:t>
            </w:r>
          </w:p>
        </w:tc>
      </w:tr>
      <w:tr w:rsidR="00325BD8" w:rsidRPr="00BC0F97" w14:paraId="35B1F793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28CD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5E1A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21308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333D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GABRIELE OHANA LOPES FRANCISCO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BD48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414634585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B82CB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08/07/1995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B2D7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1294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E690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46FA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C08D3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9B1D1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246BD347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773889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4CAA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21413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25A03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MICHAELA FERNANDA DA SILVA NUNES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7FA3C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45.727.274-0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7BA44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30/05/1996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E5F2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9BBBE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854E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1922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4E97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10DF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7B1F8101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795238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800E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21514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B7B5B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RHUAN FELIPE SALES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C2CF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473564531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A7C6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27/04/1991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73EB6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19F9C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8F0AD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A007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4466CA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CC2E03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44.00</w:t>
            </w:r>
          </w:p>
        </w:tc>
      </w:tr>
      <w:tr w:rsidR="00325BD8" w:rsidRPr="00BC0F97" w14:paraId="727BA672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A4EE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7026E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22383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91A6C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BRUNA LETÍCIA DIAS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FB884A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43.559.546-5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4C650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01/03/1997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19FA4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A3E35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C546C9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D7F39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A7D96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7051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24CAC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40.00</w:t>
            </w:r>
          </w:p>
        </w:tc>
      </w:tr>
      <w:tr w:rsidR="00325BD8" w:rsidRPr="00BC0F97" w14:paraId="0AFF0C1A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AD49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E5636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22099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23841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ROSINEI MARIA ARAUJO CAMILO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8E60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334049118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1D11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16/02/1981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41745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18F9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202A8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D0C620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1A3A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7051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C43401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A0E8E16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7FEF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039D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22182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BDD2B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JULIANA DA SILVA ZAUL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648F46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429916693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7D498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19/06/1984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1EEA0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9B273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3D68D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EBC8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7728B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7051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61F5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D11F0B8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6D96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2B8C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21372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C70CF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ANDRESSA CAROLINA DONATO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49390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408300954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E1E489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17/04/1995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D4A5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D5510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92A1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4EA1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8D34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7051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3303F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66DA1D00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4C997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A81C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22461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65FB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DANIELLI CRISTINA GALVANI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808A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32885902-3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E4675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01/03/1980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1E4A0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50B3EB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B70FD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8A95D2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6865A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7051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11B85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037EDB99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976DC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lastRenderedPageBreak/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45B50E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22566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3B46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BRUNO LEONARDO BARBOSA DE OLIVEIRA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314DF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42043825-7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2CB554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09/11/1983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D92422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FFC9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E4E1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A112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65D62E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7051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A72D3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554770F6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4BB21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0799F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21321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A9F0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THALITA SOARES SANCHES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81BC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338079506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63B0D1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25/10/1988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7248E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64AC0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2758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A6E06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A0680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674AE1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4731C293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C567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238D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22204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EEFC7F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BÁRBARA REGINA CANCIAM DA SILVA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FD638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414529352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84818C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06/09/1994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ECBB9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4E5ED4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3CC40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C957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020BC5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E5712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CC8C76A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02551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8775C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22548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BF0B8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CAROLINA BENEDETTI GONÇALVES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29C3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373595360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31C2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09/08/1996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AF446D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4DAF6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4F808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001862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584E70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FD5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  <w:tr w:rsidR="00325BD8" w:rsidRPr="00BC0F97" w14:paraId="715BBD17" w14:textId="77777777" w:rsidTr="00D104CD">
        <w:trPr>
          <w:trHeight w:val="284"/>
          <w:jc w:val="center"/>
        </w:trPr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D9739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31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D737D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21630</w:t>
            </w:r>
          </w:p>
        </w:tc>
        <w:tc>
          <w:tcPr>
            <w:tcW w:w="169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29F040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JÚLIA MURCIA RODRIGUES</w:t>
            </w:r>
          </w:p>
        </w:tc>
        <w:tc>
          <w:tcPr>
            <w:tcW w:w="548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6972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394671156</w:t>
            </w:r>
          </w:p>
        </w:tc>
        <w:tc>
          <w:tcPr>
            <w:tcW w:w="496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62432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23/06/2000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DB6FE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05D54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85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8D423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33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31AD4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272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9D0F2E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0.00</w:t>
            </w:r>
          </w:p>
        </w:tc>
        <w:tc>
          <w:tcPr>
            <w:tcW w:w="450" w:type="pct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002AA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74D044F3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i/>
          <w:iCs/>
          <w:color w:val="000000" w:themeColor="text1"/>
        </w:rPr>
      </w:pPr>
    </w:p>
    <w:p w14:paraId="070C8BEC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Técnico de Edificações</w:t>
      </w:r>
    </w:p>
    <w:p w14:paraId="0760813A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6E92C5C6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C4A532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A64EB2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C9D941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44782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78D9B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544DEA1" w14:textId="14829CA5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E1D9337" w14:textId="0E20BA5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FA57ED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Conhecimentos Gerais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AFF0FF5" w14:textId="1650362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61429C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3C4EF60C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FBA360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B6FF4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21181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6D5AF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ANDRESSA DE MORAES AFONSO CAVALCANTE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473A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491367545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58EB92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07/02/1993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61852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3DF24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85323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E525D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E8FD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</w:tbl>
    <w:p w14:paraId="3C41EDB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</w:p>
    <w:p w14:paraId="484990FF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Técnico de Farmácia</w:t>
      </w:r>
    </w:p>
    <w:p w14:paraId="494C68B8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7DC4F08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35A2BC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54DDEA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762E44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7DCB2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C79D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CF82527" w14:textId="754AC51F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6B60B07" w14:textId="75DF0D9A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0D1FEC8" w14:textId="0111FBAF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3282695" w14:textId="18F47A57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5CF97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096E27DB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D0D43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B6990C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22244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E308F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ANGELICA DE FATIMA DE MACEDO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DCB9B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48268446X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1CC5E5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06/07/1992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84D164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05CDC1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573411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9492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BBF6AB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61FBBE92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11CAC1DB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Técnico de Manutenção Automotiva</w:t>
      </w:r>
    </w:p>
    <w:p w14:paraId="2A7BA7BB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68487DD6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4DE7B1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4625DAA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5413D3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2D5271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649703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A6336DD" w14:textId="53C6D503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B3C954D" w14:textId="3E0DFA7C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E387CB9" w14:textId="232CA09F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C.E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8157F33" w14:textId="640FACAF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BBDB7F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241E531F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010709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1BCB96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21170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22A9F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LUCAS JUSTINO NASCIMENTO SILVA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DF765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415514964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3CBF35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26/07/1995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436DF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FDE149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5C7B9D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A32668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A93D34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3A67826F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3003C2AD" w14:textId="77777777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C0F97">
        <w:rPr>
          <w:rFonts w:ascii="Calibri (Corpo)" w:hAnsi="Calibri (Corpo)" w:cs="Calibri (Corpo)"/>
          <w:i/>
          <w:iCs/>
          <w:color w:val="000000" w:themeColor="text1"/>
        </w:rPr>
        <w:t xml:space="preserve"> </w:t>
      </w: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t>Vigilante</w:t>
      </w:r>
    </w:p>
    <w:p w14:paraId="1B50455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5960C155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7180A99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FF6EC4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ED36BA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FD6F73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34D695F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7447CFA" w14:textId="687CD4AB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97B3E8B" w14:textId="2D515A7B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581B050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Conhecimentos Gerais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1F9DCA85" w14:textId="3DA98D51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36F216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4538A5DA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E5C9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5FA6A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21442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989634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WELLINGTON ROBERTO GONÇALO DE ANDRADE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6B1A7D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488120779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8813DF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04/07/1992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13342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699D89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40.00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1779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A9C9F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5A6A5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76.00</w:t>
            </w:r>
          </w:p>
        </w:tc>
      </w:tr>
      <w:tr w:rsidR="00325BD8" w:rsidRPr="00BC0F97" w14:paraId="00BBF2F7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3F88D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571887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22179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F8DB17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PAULO HENRIQUE MARQUES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9DF34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568799598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F474B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18/04/1998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2F50BA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D38AFE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28.00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2C23EC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0EF927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1D3ADB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11329B9A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564AB0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201CEF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22564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6E7BA0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DAIANE MIGUEL GAVIAO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B89A06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459503996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9DBBC9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18/12/1994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DDE4AD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3E9E21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E943B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7B64DE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7D77F12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</w:tr>
    </w:tbl>
    <w:p w14:paraId="5D88100D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E102436" w14:textId="77777777" w:rsidR="00184BF5" w:rsidRDefault="00184BF5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43ED4F8E" w14:textId="77777777" w:rsidR="00184BF5" w:rsidRDefault="00184BF5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</w:pPr>
    </w:p>
    <w:p w14:paraId="47DCA9E6" w14:textId="7C4A27FF" w:rsidR="00325BD8" w:rsidRPr="00B8478C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B8478C">
        <w:rPr>
          <w:rFonts w:ascii="Calibri (Corpo)" w:hAnsi="Calibri (Corpo)" w:cs="Calibri (Corpo)"/>
          <w:b/>
          <w:bCs/>
          <w:color w:val="000000" w:themeColor="text1"/>
          <w:sz w:val="26"/>
          <w:szCs w:val="26"/>
        </w:rPr>
        <w:lastRenderedPageBreak/>
        <w:t xml:space="preserve">Zelador/Prédio Público </w:t>
      </w:r>
    </w:p>
    <w:p w14:paraId="776EBAF6" w14:textId="77777777" w:rsidR="00325BD8" w:rsidRPr="00BC0F97" w:rsidRDefault="00325BD8" w:rsidP="00325BD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07"/>
        <w:gridCol w:w="4536"/>
        <w:gridCol w:w="1134"/>
        <w:gridCol w:w="1134"/>
        <w:gridCol w:w="1134"/>
        <w:gridCol w:w="1134"/>
        <w:gridCol w:w="1134"/>
        <w:gridCol w:w="1559"/>
        <w:gridCol w:w="1559"/>
      </w:tblGrid>
      <w:tr w:rsidR="00325BD8" w:rsidRPr="00BC0F97" w14:paraId="7BDCB192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E076A7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Posição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D8C8E95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Nº INSC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446AFE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CANDIDATO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6D675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RG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0C63A7E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Data </w:t>
            </w:r>
            <w:proofErr w:type="spellStart"/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Nasc</w:t>
            </w:r>
            <w:proofErr w:type="spellEnd"/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62CD91A" w14:textId="128D3425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L.P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61919D46" w14:textId="5FBFCF0E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MAT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A4B76A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4"/>
                <w:szCs w:val="14"/>
              </w:rPr>
              <w:t>Conhecimentos Gerais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C148212" w14:textId="70178139" w:rsidR="00325BD8" w:rsidRPr="00BC0F97" w:rsidRDefault="00A96C5E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P.O</w:t>
            </w:r>
            <w:proofErr w:type="gramEnd"/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  <w:shd w:val="clear" w:color="auto" w:fill="EEECEC"/>
          </w:tcPr>
          <w:p w14:paraId="29CEC1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Média final</w:t>
            </w:r>
          </w:p>
        </w:tc>
      </w:tr>
      <w:tr w:rsidR="00325BD8" w:rsidRPr="00BC0F97" w14:paraId="11EE942C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C95355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32CE60F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21391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82ACE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MANOELE FERREIRA NEVES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3029DB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58764677-9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6EC28DC6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16/03/2004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38C5CF41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24.00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17ACC0D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36.00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6FA65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B4E33F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22BB5E9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68.00</w:t>
            </w:r>
          </w:p>
        </w:tc>
      </w:tr>
      <w:tr w:rsidR="00325BD8" w:rsidRPr="00BC0F97" w14:paraId="14E94448" w14:textId="77777777" w:rsidTr="00EB7F81">
        <w:trPr>
          <w:trHeight w:val="284"/>
          <w:jc w:val="center"/>
        </w:trPr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08B71E7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907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417D9A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22286</w:t>
            </w:r>
          </w:p>
        </w:tc>
        <w:tc>
          <w:tcPr>
            <w:tcW w:w="4536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20688A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JOÃO PERES GOMES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FB56188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182756129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4C6B89B4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28/06/1967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48E9C6D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7E13D9DC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A99CC13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5936D82E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Ausente</w:t>
            </w:r>
          </w:p>
        </w:tc>
        <w:tc>
          <w:tcPr>
            <w:tcW w:w="1559" w:type="dxa"/>
            <w:tcBorders>
              <w:top w:val="single" w:sz="8" w:space="0" w:color="B8B6B6"/>
              <w:left w:val="single" w:sz="8" w:space="0" w:color="B8B6B6"/>
              <w:bottom w:val="single" w:sz="8" w:space="0" w:color="B8B6B6"/>
              <w:right w:val="single" w:sz="8" w:space="0" w:color="B8B6B6"/>
            </w:tcBorders>
          </w:tcPr>
          <w:p w14:paraId="28105067" w14:textId="77777777" w:rsidR="00325BD8" w:rsidRPr="00BC0F97" w:rsidRDefault="00325BD8" w:rsidP="00EB7F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C0F97"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(Corpo)" w:hAnsi="Calibri (Corpo)" w:cs="Calibri (Corpo)"/>
                <w:color w:val="000000" w:themeColor="text1"/>
                <w:sz w:val="20"/>
                <w:szCs w:val="20"/>
              </w:rPr>
              <w:t>Ausenre</w:t>
            </w:r>
            <w:proofErr w:type="spellEnd"/>
          </w:p>
        </w:tc>
      </w:tr>
    </w:tbl>
    <w:p w14:paraId="53ED2EDC" w14:textId="77777777" w:rsidR="00325BD8" w:rsidRDefault="00325BD8" w:rsidP="00325BD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</w:p>
    <w:p w14:paraId="47AC3BEC" w14:textId="19A44869" w:rsidR="00325BD8" w:rsidRPr="00D104CD" w:rsidRDefault="00325BD8" w:rsidP="00D104CD">
      <w:pPr>
        <w:widowControl w:val="0"/>
        <w:autoSpaceDE w:val="0"/>
        <w:autoSpaceDN w:val="0"/>
        <w:adjustRightInd w:val="0"/>
        <w:spacing w:line="240" w:lineRule="auto"/>
        <w:jc w:val="center"/>
      </w:pPr>
      <w:r>
        <w:rPr>
          <w:rFonts w:ascii="Calibri (Corpo)" w:hAnsi="Calibri (Corpo)" w:cs="Calibri (Corpo)"/>
          <w:i/>
          <w:iCs/>
          <w:color w:val="444444"/>
        </w:rPr>
        <w:t xml:space="preserve"> </w:t>
      </w:r>
    </w:p>
    <w:sectPr w:rsidR="00325BD8" w:rsidRPr="00D104CD" w:rsidSect="00325BD8">
      <w:pgSz w:w="16838" w:h="11906" w:orient="landscape"/>
      <w:pgMar w:top="851" w:right="1746" w:bottom="1270" w:left="1622" w:header="29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B330B" w14:textId="77777777" w:rsidR="00CE4EE1" w:rsidRDefault="00CE4EE1">
      <w:pPr>
        <w:spacing w:line="240" w:lineRule="auto"/>
      </w:pPr>
      <w:r>
        <w:separator/>
      </w:r>
    </w:p>
  </w:endnote>
  <w:endnote w:type="continuationSeparator" w:id="0">
    <w:p w14:paraId="691D493A" w14:textId="77777777" w:rsidR="00CE4EE1" w:rsidRDefault="00CE4E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(Corpo)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F5981" w14:textId="77777777" w:rsidR="00CE4EE1" w:rsidRDefault="00CE4EE1">
      <w:pPr>
        <w:spacing w:line="240" w:lineRule="auto"/>
      </w:pPr>
      <w:r>
        <w:separator/>
      </w:r>
    </w:p>
  </w:footnote>
  <w:footnote w:type="continuationSeparator" w:id="0">
    <w:p w14:paraId="369CA04F" w14:textId="77777777" w:rsidR="00CE4EE1" w:rsidRDefault="00CE4E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C680F" w14:textId="2FC2C201" w:rsidR="003052DE" w:rsidRDefault="00000000">
    <w:pPr>
      <w:spacing w:line="259" w:lineRule="auto"/>
      <w:ind w:left="0" w:right="5" w:firstLine="0"/>
      <w:jc w:val="center"/>
    </w:pPr>
    <w:r>
      <w:rPr>
        <w:noProof/>
      </w:rPr>
      <w:pict w14:anchorId="09698292">
        <v:group id="Group 27852" o:spid="_x0000_s1031" style="position:absolute;left:0;text-align:left;margin-left:37.55pt;margin-top:14.7pt;width:72.45pt;height:72.15pt;z-index:251658240;mso-position-horizontal-relative:page;mso-position-vertical-relative:page" coordsize="9198,916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7853" o:spid="_x0000_s1032" type="#_x0000_t75" style="position:absolute;width:9198;height:8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">
            <v:imagedata r:id="rId1" o:title=""/>
          </v:shape>
          <v:rect id="Rectangle 27854" o:spid="_x0000_s1033" style="position:absolute;left:641;top:773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" filled="f" stroked="f">
            <v:textbox inset="0,0,0,0">
              <w:txbxContent>
                <w:p w14:paraId="35161884" w14:textId="77777777" w:rsidR="003052DE" w:rsidRDefault="00EB7F81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w10:wrap type="square" anchorx="page" anchory="page"/>
        </v:group>
      </w:pict>
    </w:r>
    <w:r w:rsidR="00EB7F81">
      <w:rPr>
        <w:b/>
        <w:sz w:val="24"/>
      </w:rPr>
      <w:t xml:space="preserve">                PREFEITURA MUNICIPAL DE ESPÍRITO SANTO DO TURVO</w:t>
    </w:r>
    <w:r w:rsidR="00EB7F81">
      <w:rPr>
        <w:b/>
        <w:sz w:val="25"/>
      </w:rPr>
      <w:t xml:space="preserve"> </w:t>
    </w:r>
  </w:p>
  <w:p w14:paraId="498106E7" w14:textId="77777777" w:rsidR="003052DE" w:rsidRDefault="00EB7F81">
    <w:pPr>
      <w:spacing w:line="259" w:lineRule="auto"/>
      <w:ind w:left="1" w:firstLine="0"/>
      <w:jc w:val="center"/>
    </w:pPr>
    <w:r>
      <w:rPr>
        <w:rFonts w:ascii="Calibri" w:eastAsia="Calibri" w:hAnsi="Calibri" w:cs="Calibri"/>
      </w:rPr>
      <w:t xml:space="preserve">                           ESTADO DE SÃO PAULO </w:t>
    </w:r>
  </w:p>
  <w:p w14:paraId="75F2A4B4" w14:textId="77777777" w:rsidR="003052DE" w:rsidRDefault="00EB7F81">
    <w:pPr>
      <w:spacing w:after="40" w:line="259" w:lineRule="auto"/>
      <w:ind w:left="0" w:right="2" w:firstLine="0"/>
      <w:jc w:val="center"/>
    </w:pPr>
    <w:r>
      <w:rPr>
        <w:sz w:val="16"/>
      </w:rPr>
      <w:t xml:space="preserve">                               Rua Lino dos Santos, s/nº - Jardim Canaã – Fones (14) 3375-9500 – CEP 18935-000 </w:t>
    </w:r>
  </w:p>
  <w:p w14:paraId="78A596F5" w14:textId="77777777" w:rsidR="003052DE" w:rsidRDefault="00EB7F81">
    <w:pPr>
      <w:spacing w:line="259" w:lineRule="auto"/>
      <w:ind w:left="0" w:firstLine="0"/>
      <w:jc w:val="center"/>
    </w:pPr>
    <w:r>
      <w:t xml:space="preserve">                      CNPJ/MF 57.264.509/0001-69 </w:t>
    </w:r>
  </w:p>
  <w:p w14:paraId="039D21BB" w14:textId="77777777" w:rsidR="003052DE" w:rsidRDefault="00EB7F81">
    <w:pPr>
      <w:spacing w:line="259" w:lineRule="auto"/>
      <w:ind w:left="2880" w:firstLine="0"/>
      <w:jc w:val="left"/>
    </w:pPr>
    <w:r>
      <w:rPr>
        <w:rFonts w:ascii="Calibri" w:eastAsia="Calibri" w:hAnsi="Calibri" w:cs="Calibri"/>
      </w:rPr>
      <w:t xml:space="preserve"> </w:t>
    </w:r>
    <w:r>
      <w:rPr>
        <w:rFonts w:ascii="Calibri" w:eastAsia="Calibri" w:hAnsi="Calibri" w:cs="Calibri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5C8C8" w14:textId="2A126225" w:rsidR="003052DE" w:rsidRDefault="00000000">
    <w:pPr>
      <w:spacing w:line="259" w:lineRule="auto"/>
      <w:ind w:left="0" w:right="5" w:firstLine="0"/>
      <w:jc w:val="center"/>
    </w:pPr>
    <w:r>
      <w:rPr>
        <w:noProof/>
      </w:rPr>
      <w:pict w14:anchorId="6DB3E984">
        <v:group id="Group 27804" o:spid="_x0000_s1028" style="position:absolute;left:0;text-align:left;margin-left:37.55pt;margin-top:14.7pt;width:72.45pt;height:72.15pt;z-index:251659264;mso-position-horizontal-relative:page;mso-position-vertical-relative:page" coordsize="9198,916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7805" o:spid="_x0000_s1029" type="#_x0000_t75" style="position:absolute;width:9198;height:8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">
            <v:imagedata r:id="rId1" o:title=""/>
          </v:shape>
          <v:rect id="Rectangle 27806" o:spid="_x0000_s1030" style="position:absolute;left:641;top:773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" filled="f" stroked="f">
            <v:textbox inset="0,0,0,0">
              <w:txbxContent>
                <w:p w14:paraId="3369F904" w14:textId="77777777" w:rsidR="003052DE" w:rsidRDefault="00EB7F81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w10:wrap type="square" anchorx="page" anchory="page"/>
        </v:group>
      </w:pict>
    </w:r>
    <w:r w:rsidR="00EB7F81">
      <w:rPr>
        <w:b/>
        <w:sz w:val="24"/>
      </w:rPr>
      <w:t>PREFEITURA MUNICIPAL DE ESPÍRITO SANTO DO TURVO</w:t>
    </w:r>
    <w:r w:rsidR="00EB7F81">
      <w:rPr>
        <w:b/>
        <w:sz w:val="25"/>
      </w:rPr>
      <w:t xml:space="preserve"> </w:t>
    </w:r>
  </w:p>
  <w:p w14:paraId="2544A2CF" w14:textId="6EBABFE5" w:rsidR="003052DE" w:rsidRDefault="00EB7F81">
    <w:pPr>
      <w:spacing w:line="259" w:lineRule="auto"/>
      <w:ind w:left="1" w:firstLine="0"/>
      <w:jc w:val="center"/>
    </w:pPr>
    <w:r>
      <w:rPr>
        <w:rFonts w:ascii="Calibri" w:eastAsia="Calibri" w:hAnsi="Calibri" w:cs="Calibri"/>
      </w:rPr>
      <w:t xml:space="preserve">ESTADO DE SÃO PAULO </w:t>
    </w:r>
  </w:p>
  <w:p w14:paraId="5526A64E" w14:textId="0D609C0C" w:rsidR="003052DE" w:rsidRDefault="00EB7F81">
    <w:pPr>
      <w:spacing w:after="40" w:line="259" w:lineRule="auto"/>
      <w:ind w:left="0" w:right="2" w:firstLine="0"/>
      <w:jc w:val="center"/>
    </w:pPr>
    <w:r>
      <w:rPr>
        <w:sz w:val="16"/>
      </w:rPr>
      <w:t xml:space="preserve">Rua Lino dos Santos, s/nº - Jardim Canaã – Fones (14) 3375-9500 – CEP 18935-000 </w:t>
    </w:r>
  </w:p>
  <w:p w14:paraId="46C6E6A3" w14:textId="4E4F228B" w:rsidR="003052DE" w:rsidRDefault="00EB7F81">
    <w:pPr>
      <w:spacing w:line="259" w:lineRule="auto"/>
      <w:ind w:left="0" w:firstLine="0"/>
      <w:jc w:val="center"/>
    </w:pPr>
    <w:r>
      <w:t xml:space="preserve">CNPJ/MF 57.264.509/0001-69 </w:t>
    </w:r>
  </w:p>
  <w:p w14:paraId="578ACF0F" w14:textId="77777777" w:rsidR="003052DE" w:rsidRDefault="00EB7F81">
    <w:pPr>
      <w:spacing w:line="259" w:lineRule="auto"/>
      <w:ind w:left="2880" w:firstLine="0"/>
      <w:jc w:val="left"/>
    </w:pPr>
    <w:r>
      <w:rPr>
        <w:rFonts w:ascii="Calibri" w:eastAsia="Calibri" w:hAnsi="Calibri" w:cs="Calibri"/>
      </w:rPr>
      <w:t xml:space="preserve"> </w:t>
    </w:r>
    <w:r>
      <w:rPr>
        <w:rFonts w:ascii="Calibri" w:eastAsia="Calibri" w:hAnsi="Calibri" w:cs="Calibri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139D" w14:textId="26D0F6C4" w:rsidR="003052DE" w:rsidRDefault="00000000">
    <w:pPr>
      <w:spacing w:line="259" w:lineRule="auto"/>
      <w:ind w:left="0" w:right="5" w:firstLine="0"/>
      <w:jc w:val="center"/>
    </w:pPr>
    <w:r>
      <w:rPr>
        <w:noProof/>
      </w:rPr>
      <w:pict w14:anchorId="577B0DE5">
        <v:group id="Group 27756" o:spid="_x0000_s1025" style="position:absolute;left:0;text-align:left;margin-left:37.55pt;margin-top:14.7pt;width:72.45pt;height:72.15pt;z-index:251660288;mso-position-horizontal-relative:page;mso-position-vertical-relative:page" coordsize="9198,916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7757" o:spid="_x0000_s1026" type="#_x0000_t75" style="position:absolute;width:9198;height:8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">
            <v:imagedata r:id="rId1" o:title=""/>
          </v:shape>
          <v:rect id="Rectangle 27758" o:spid="_x0000_s1027" style="position:absolute;left:641;top:773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" filled="f" stroked="f">
            <v:textbox inset="0,0,0,0">
              <w:txbxContent>
                <w:p w14:paraId="4D059A39" w14:textId="77777777" w:rsidR="003052DE" w:rsidRDefault="00EB7F81">
                  <w:pPr>
                    <w:spacing w:after="160" w:line="259" w:lineRule="auto"/>
                    <w:ind w:left="0" w:firstLine="0"/>
                    <w:jc w:val="left"/>
                  </w:pPr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</w:txbxContent>
            </v:textbox>
          </v:rect>
          <w10:wrap type="square" anchorx="page" anchory="page"/>
        </v:group>
      </w:pict>
    </w:r>
    <w:r w:rsidR="00EB7F81">
      <w:rPr>
        <w:b/>
        <w:sz w:val="24"/>
      </w:rPr>
      <w:t xml:space="preserve">                PREFEITURA MUNICIPAL DE ESPÍRITO SANTO DO TURVO</w:t>
    </w:r>
    <w:r w:rsidR="00EB7F81">
      <w:rPr>
        <w:b/>
        <w:sz w:val="25"/>
      </w:rPr>
      <w:t xml:space="preserve"> </w:t>
    </w:r>
  </w:p>
  <w:p w14:paraId="3D0744A8" w14:textId="77777777" w:rsidR="003052DE" w:rsidRDefault="00EB7F81">
    <w:pPr>
      <w:spacing w:line="259" w:lineRule="auto"/>
      <w:ind w:left="1" w:firstLine="0"/>
      <w:jc w:val="center"/>
    </w:pPr>
    <w:r>
      <w:rPr>
        <w:rFonts w:ascii="Calibri" w:eastAsia="Calibri" w:hAnsi="Calibri" w:cs="Calibri"/>
      </w:rPr>
      <w:t xml:space="preserve">                           ESTADO DE SÃO PAULO </w:t>
    </w:r>
  </w:p>
  <w:p w14:paraId="5AE1AA9C" w14:textId="77777777" w:rsidR="003052DE" w:rsidRDefault="00EB7F81">
    <w:pPr>
      <w:spacing w:after="40" w:line="259" w:lineRule="auto"/>
      <w:ind w:left="0" w:right="2" w:firstLine="0"/>
      <w:jc w:val="center"/>
    </w:pPr>
    <w:r>
      <w:rPr>
        <w:sz w:val="16"/>
      </w:rPr>
      <w:t xml:space="preserve">                               Rua Lino dos Santos, s/nº - Jardim Canaã – Fones (14) 3375-9500 – CEP 18935-000 </w:t>
    </w:r>
  </w:p>
  <w:p w14:paraId="1E5B0AC0" w14:textId="77777777" w:rsidR="003052DE" w:rsidRDefault="00EB7F81">
    <w:pPr>
      <w:spacing w:line="259" w:lineRule="auto"/>
      <w:ind w:left="0" w:firstLine="0"/>
      <w:jc w:val="center"/>
    </w:pPr>
    <w:r>
      <w:t xml:space="preserve">                      CNPJ/MF 57.264.509/0001-69 </w:t>
    </w:r>
  </w:p>
  <w:p w14:paraId="25B826B1" w14:textId="77777777" w:rsidR="003052DE" w:rsidRDefault="00EB7F81">
    <w:pPr>
      <w:spacing w:line="259" w:lineRule="auto"/>
      <w:ind w:left="2880" w:firstLine="0"/>
      <w:jc w:val="left"/>
    </w:pPr>
    <w:r>
      <w:rPr>
        <w:rFonts w:ascii="Calibri" w:eastAsia="Calibri" w:hAnsi="Calibri" w:cs="Calibri"/>
      </w:rPr>
      <w:t xml:space="preserve"> </w:t>
    </w:r>
    <w:r>
      <w:rPr>
        <w:rFonts w:ascii="Calibri" w:eastAsia="Calibri" w:hAnsi="Calibri" w:cs="Calibri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329CF"/>
    <w:multiLevelType w:val="multilevel"/>
    <w:tmpl w:val="543CFC26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  <w:b/>
        <w:sz w:val="18"/>
      </w:rPr>
    </w:lvl>
    <w:lvl w:ilvl="1">
      <w:start w:val="1"/>
      <w:numFmt w:val="decimal"/>
      <w:lvlText w:val="%1.%2"/>
      <w:lvlJc w:val="left"/>
      <w:pPr>
        <w:ind w:left="735" w:hanging="750"/>
      </w:pPr>
      <w:rPr>
        <w:rFonts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50"/>
      </w:pPr>
      <w:rPr>
        <w:rFonts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05" w:hanging="750"/>
      </w:pPr>
      <w:rPr>
        <w:rFonts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680" w:hanging="1800"/>
      </w:pPr>
      <w:rPr>
        <w:rFonts w:hint="default"/>
        <w:b/>
        <w:sz w:val="18"/>
      </w:rPr>
    </w:lvl>
  </w:abstractNum>
  <w:abstractNum w:abstractNumId="1" w15:restartNumberingAfterBreak="0">
    <w:nsid w:val="63D36BB1"/>
    <w:multiLevelType w:val="multilevel"/>
    <w:tmpl w:val="6A8E410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85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6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9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  <w:b/>
      </w:rPr>
    </w:lvl>
  </w:abstractNum>
  <w:num w:numId="1" w16cid:durableId="1782262277">
    <w:abstractNumId w:val="0"/>
  </w:num>
  <w:num w:numId="2" w16cid:durableId="30962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2DE"/>
    <w:rsid w:val="00017B01"/>
    <w:rsid w:val="00036819"/>
    <w:rsid w:val="00094389"/>
    <w:rsid w:val="00096012"/>
    <w:rsid w:val="00133502"/>
    <w:rsid w:val="00184BF5"/>
    <w:rsid w:val="001C75C4"/>
    <w:rsid w:val="003052DE"/>
    <w:rsid w:val="00325BD8"/>
    <w:rsid w:val="0039068D"/>
    <w:rsid w:val="00436FFC"/>
    <w:rsid w:val="00545139"/>
    <w:rsid w:val="00590B76"/>
    <w:rsid w:val="005A775D"/>
    <w:rsid w:val="00610FC5"/>
    <w:rsid w:val="006C0DA7"/>
    <w:rsid w:val="006D5655"/>
    <w:rsid w:val="007B596C"/>
    <w:rsid w:val="007E6FB7"/>
    <w:rsid w:val="00871EDD"/>
    <w:rsid w:val="00905951"/>
    <w:rsid w:val="00A96C5E"/>
    <w:rsid w:val="00B50455"/>
    <w:rsid w:val="00B71773"/>
    <w:rsid w:val="00CE4EE1"/>
    <w:rsid w:val="00D104CD"/>
    <w:rsid w:val="00D30CF1"/>
    <w:rsid w:val="00E15348"/>
    <w:rsid w:val="00EB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79139CD9"/>
  <w15:docId w15:val="{BB68C3BE-7B2C-43DC-A716-7E8C544A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2" w:lineRule="auto"/>
      <w:ind w:left="718" w:hanging="718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hd w:val="clear" w:color="auto" w:fill="F2F2F2"/>
      <w:spacing w:after="120"/>
      <w:ind w:right="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hd w:val="clear" w:color="auto" w:fill="F2F2F2"/>
      <w:spacing w:after="0"/>
      <w:ind w:right="325"/>
      <w:jc w:val="right"/>
      <w:outlineLvl w:val="1"/>
    </w:pPr>
    <w:rPr>
      <w:rFonts w:ascii="Arial" w:eastAsia="Arial" w:hAnsi="Arial" w:cs="Arial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Arial" w:eastAsia="Arial" w:hAnsi="Arial" w:cs="Arial"/>
      <w:color w:val="000000"/>
      <w:sz w:val="22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6C0DA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0DA7"/>
    <w:rPr>
      <w:rFonts w:ascii="Arial" w:eastAsia="Arial" w:hAnsi="Arial" w:cs="Arial"/>
      <w:color w:val="000000"/>
    </w:rPr>
  </w:style>
  <w:style w:type="paragraph" w:styleId="PargrafodaLista">
    <w:name w:val="List Paragraph"/>
    <w:basedOn w:val="Normal"/>
    <w:uiPriority w:val="34"/>
    <w:qFormat/>
    <w:rsid w:val="00E15348"/>
    <w:pPr>
      <w:ind w:left="720"/>
      <w:contextualSpacing/>
    </w:pPr>
  </w:style>
  <w:style w:type="table" w:styleId="Tabelacomgrade">
    <w:name w:val="Table Grid"/>
    <w:basedOn w:val="Tabelanormal"/>
    <w:uiPriority w:val="39"/>
    <w:rsid w:val="00E1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90B76"/>
    <w:pPr>
      <w:tabs>
        <w:tab w:val="center" w:pos="4252"/>
        <w:tab w:val="right" w:pos="8504"/>
      </w:tabs>
      <w:spacing w:after="160" w:line="259" w:lineRule="auto"/>
      <w:ind w:lef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CabealhoChar">
    <w:name w:val="Cabeçalho Char"/>
    <w:basedOn w:val="Fontepargpadro"/>
    <w:link w:val="Cabealho"/>
    <w:uiPriority w:val="99"/>
    <w:rsid w:val="00590B7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6887</Words>
  <Characters>37193</Characters>
  <Application>Microsoft Office Word</Application>
  <DocSecurity>0</DocSecurity>
  <Lines>309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URIAS TURBIANI RODRIGUES DE CAMARGO</cp:lastModifiedBy>
  <cp:revision>2</cp:revision>
  <cp:lastPrinted>2022-12-13T23:41:00Z</cp:lastPrinted>
  <dcterms:created xsi:type="dcterms:W3CDTF">2022-12-14T00:02:00Z</dcterms:created>
  <dcterms:modified xsi:type="dcterms:W3CDTF">2022-12-14T00:02:00Z</dcterms:modified>
</cp:coreProperties>
</file>